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29"/>
        <w:gridCol w:w="4829"/>
        <w:gridCol w:w="5759"/>
      </w:tblGrid>
      <w:tr w:rsidR="0037362F" w:rsidRPr="007B12DB" w14:paraId="2123F865" w14:textId="77777777">
        <w:tc>
          <w:tcPr>
            <w:tcW w:w="4829" w:type="dxa"/>
            <w:shd w:val="clear" w:color="auto" w:fill="auto"/>
          </w:tcPr>
          <w:p w14:paraId="68454F85" w14:textId="77777777" w:rsidR="0037362F" w:rsidRPr="00E26E84" w:rsidRDefault="0037362F">
            <w:pPr>
              <w:widowControl/>
              <w:spacing w:line="228" w:lineRule="auto"/>
              <w:ind w:firstLine="0"/>
              <w:jc w:val="right"/>
              <w:rPr>
                <w:sz w:val="26"/>
                <w:szCs w:val="18"/>
              </w:rPr>
            </w:pPr>
            <w:bookmarkStart w:id="0" w:name="sub_1400"/>
            <w:bookmarkStart w:id="1" w:name="sub_1300"/>
            <w:bookmarkEnd w:id="0"/>
            <w:bookmarkEnd w:id="1"/>
          </w:p>
        </w:tc>
        <w:tc>
          <w:tcPr>
            <w:tcW w:w="4829" w:type="dxa"/>
            <w:shd w:val="clear" w:color="auto" w:fill="auto"/>
          </w:tcPr>
          <w:p w14:paraId="46088F29" w14:textId="77777777" w:rsidR="0037362F" w:rsidRDefault="0037362F">
            <w:pPr>
              <w:widowControl/>
              <w:spacing w:line="228" w:lineRule="auto"/>
              <w:ind w:firstLine="0"/>
              <w:jc w:val="right"/>
              <w:rPr>
                <w:sz w:val="28"/>
              </w:rPr>
            </w:pPr>
          </w:p>
        </w:tc>
        <w:tc>
          <w:tcPr>
            <w:tcW w:w="5759" w:type="dxa"/>
            <w:shd w:val="clear" w:color="auto" w:fill="auto"/>
          </w:tcPr>
          <w:p w14:paraId="5168FCAC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Приложение 2</w:t>
            </w:r>
          </w:p>
          <w:p w14:paraId="43B23816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к муниципальной программе</w:t>
            </w:r>
          </w:p>
          <w:p w14:paraId="271E8986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«Обеспечение безопасности</w:t>
            </w:r>
          </w:p>
          <w:p w14:paraId="598E91E0" w14:textId="77777777" w:rsidR="0037362F" w:rsidRPr="007B12DB" w:rsidRDefault="00BF33C4">
            <w:pPr>
              <w:widowControl/>
              <w:ind w:left="1113" w:firstLine="0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населения Ленинградского муниципального округа»</w:t>
            </w:r>
          </w:p>
          <w:p w14:paraId="4D7F210E" w14:textId="77777777" w:rsidR="0037362F" w:rsidRPr="007B12DB" w:rsidRDefault="0037362F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7BFCFA27" w14:textId="77777777" w:rsidR="0037362F" w:rsidRPr="007B12DB" w:rsidRDefault="0037362F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07C63A80" w14:textId="77777777" w:rsidR="00BF33C4" w:rsidRPr="007B12DB" w:rsidRDefault="00BF33C4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60587A4A" w14:textId="77777777" w:rsidR="0037362F" w:rsidRPr="007B12DB" w:rsidRDefault="00BF33C4">
      <w:pPr>
        <w:widowControl/>
        <w:spacing w:line="228" w:lineRule="auto"/>
        <w:ind w:firstLine="0"/>
        <w:jc w:val="center"/>
        <w:rPr>
          <w:b/>
          <w:sz w:val="28"/>
        </w:rPr>
      </w:pPr>
      <w:r w:rsidRPr="007B12DB">
        <w:rPr>
          <w:rFonts w:ascii="Times New Roman" w:hAnsi="Times New Roman"/>
          <w:b/>
          <w:sz w:val="28"/>
        </w:rPr>
        <w:t>Перечень</w:t>
      </w:r>
      <w:r w:rsidRPr="007B12DB">
        <w:rPr>
          <w:rFonts w:ascii="Times New Roman" w:hAnsi="Times New Roman"/>
          <w:b/>
          <w:sz w:val="28"/>
        </w:rPr>
        <w:br/>
        <w:t>основных мероприятий муниципальной программы</w:t>
      </w:r>
    </w:p>
    <w:p w14:paraId="3D585AA0" w14:textId="77777777" w:rsidR="0037362F" w:rsidRPr="007B12DB" w:rsidRDefault="00BF33C4">
      <w:pPr>
        <w:widowControl/>
        <w:ind w:left="-57" w:right="-57" w:firstLine="0"/>
        <w:jc w:val="center"/>
        <w:rPr>
          <w:b/>
          <w:sz w:val="28"/>
        </w:rPr>
      </w:pPr>
      <w:r w:rsidRPr="007B12DB"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01997BA1" w14:textId="77777777" w:rsidR="0037362F" w:rsidRPr="007B12DB" w:rsidRDefault="0037362F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p w14:paraId="374D9B47" w14:textId="77777777" w:rsidR="00BF33C4" w:rsidRPr="007B12DB" w:rsidRDefault="00BF33C4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tbl>
      <w:tblPr>
        <w:tblW w:w="143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709"/>
        <w:gridCol w:w="1134"/>
        <w:gridCol w:w="1417"/>
        <w:gridCol w:w="1418"/>
        <w:gridCol w:w="854"/>
        <w:gridCol w:w="850"/>
        <w:gridCol w:w="992"/>
        <w:gridCol w:w="1840"/>
        <w:gridCol w:w="1701"/>
      </w:tblGrid>
      <w:tr w:rsidR="0037362F" w:rsidRPr="007B12DB" w14:paraId="6D700AAD" w14:textId="77777777" w:rsidTr="00EF02DA">
        <w:trPr>
          <w:trHeight w:val="518"/>
          <w:tblHeader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783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№</w:t>
            </w:r>
          </w:p>
          <w:p w14:paraId="439A01E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7A10F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Наименование </w:t>
            </w:r>
          </w:p>
          <w:p w14:paraId="04FA8163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6AA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1C77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Год </w:t>
            </w:r>
          </w:p>
          <w:p w14:paraId="734E92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0F2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Объем финансирования, </w:t>
            </w:r>
          </w:p>
          <w:p w14:paraId="0890849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  <w:p w14:paraId="2B3C6A61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E1E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 разрезе источников</w:t>
            </w:r>
          </w:p>
          <w:p w14:paraId="26ED475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финансирования, тыс. руб.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CE2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2C7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Участник муниципальной программы</w:t>
            </w:r>
          </w:p>
        </w:tc>
      </w:tr>
      <w:tr w:rsidR="0037362F" w:rsidRPr="007B12DB" w14:paraId="545F86EB" w14:textId="77777777" w:rsidTr="00EF02DA">
        <w:trPr>
          <w:tblHeader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67E3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F4A4" w14:textId="77777777" w:rsidR="0037362F" w:rsidRPr="007B12DB" w:rsidRDefault="0037362F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257F" w14:textId="77777777" w:rsidR="0037362F" w:rsidRPr="007B12DB" w:rsidRDefault="0037362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464E2" w14:textId="77777777" w:rsidR="0037362F" w:rsidRPr="007B12DB" w:rsidRDefault="0037362F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F13BB" w14:textId="77777777" w:rsidR="0037362F" w:rsidRPr="007B12DB" w:rsidRDefault="0037362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E0C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FDEB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0546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83D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2D64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12FE" w14:textId="77777777" w:rsidR="0037362F" w:rsidRPr="007B12DB" w:rsidRDefault="0037362F"/>
        </w:tc>
      </w:tr>
      <w:tr w:rsidR="0037362F" w:rsidRPr="007B12DB" w14:paraId="45C45D2E" w14:textId="77777777" w:rsidTr="00EF02DA">
        <w:trPr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7CDE5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B2F1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9EF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B4F2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7DB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B7C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3618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171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F06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8A9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AA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</w:t>
            </w:r>
          </w:p>
        </w:tc>
      </w:tr>
      <w:tr w:rsidR="0037362F" w:rsidRPr="007B12DB" w14:paraId="4D7674ED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798D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0006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Содержание муниципального казенного учреждения «АСФ муниципального образования Ленинградский район»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A05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6832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0A0C" w14:textId="6E10252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="0082127F">
              <w:rPr>
                <w:rFonts w:ascii="Times New Roman" w:hAnsi="Times New Roman"/>
              </w:rPr>
              <w:t>8503</w:t>
            </w:r>
            <w:r w:rsidR="000475F4" w:rsidRPr="007B12DB">
              <w:rPr>
                <w:rFonts w:ascii="Times New Roman" w:hAnsi="Times New Roman"/>
              </w:rPr>
              <w:t>,</w:t>
            </w:r>
            <w:r w:rsidR="008F472A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C5DEE" w14:textId="4C884A23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82127F">
              <w:rPr>
                <w:rFonts w:ascii="Times New Roman" w:hAnsi="Times New Roman"/>
              </w:rPr>
              <w:t>8503</w:t>
            </w:r>
            <w:r w:rsidRPr="007B12DB">
              <w:rPr>
                <w:rFonts w:ascii="Times New Roman" w:hAnsi="Times New Roman"/>
              </w:rPr>
              <w:t>,</w:t>
            </w:r>
            <w:r w:rsidR="008F472A">
              <w:rPr>
                <w:rFonts w:ascii="Times New Roman" w:hAnsi="Times New Roman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C38C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B81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C14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0E8C" w14:textId="77777777" w:rsidR="0037362F" w:rsidRPr="007B12DB" w:rsidRDefault="00BF33C4">
            <w:pPr>
              <w:widowControl/>
              <w:ind w:firstLine="30"/>
            </w:pPr>
            <w:r w:rsidRPr="007B12DB">
              <w:rPr>
                <w:rFonts w:ascii="Times New Roman" w:hAnsi="Times New Roman"/>
              </w:rPr>
              <w:t>Поддержание должного уровня реагирования на поступающие обращения граждан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E276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Отдел взаимодействия с правоохранительными органами, военным вопросам и делам казачества администрации </w:t>
            </w:r>
            <w:r w:rsidRPr="007B12DB">
              <w:rPr>
                <w:rFonts w:ascii="Times New Roman" w:hAnsi="Times New Roman"/>
              </w:rPr>
              <w:lastRenderedPageBreak/>
              <w:t>Ленинградского муниципального округа, МКУ «АСФ муниципального образования Ленинградский район»</w:t>
            </w:r>
          </w:p>
        </w:tc>
      </w:tr>
      <w:tr w:rsidR="0037362F" w:rsidRPr="007B12DB" w14:paraId="1859D005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07A7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32CA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53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F115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B29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4C771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F98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110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E56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977A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25F5" w14:textId="77777777" w:rsidR="0037362F" w:rsidRPr="007B12DB" w:rsidRDefault="0037362F"/>
        </w:tc>
      </w:tr>
      <w:tr w:rsidR="0037362F" w:rsidRPr="007B12DB" w14:paraId="6D5D32EB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E0325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7D2F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264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F4018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AB7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D5E7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069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08D1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0FC3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0D3F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EB00" w14:textId="77777777" w:rsidR="0037362F" w:rsidRPr="007B12DB" w:rsidRDefault="0037362F"/>
        </w:tc>
      </w:tr>
      <w:tr w:rsidR="0037362F" w:rsidRPr="007B12DB" w14:paraId="150D9E82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4BFF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B3B66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6FA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2AF6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22A3" w14:textId="79CD650C" w:rsidR="0037362F" w:rsidRPr="007B12DB" w:rsidRDefault="00D9080F">
            <w:pPr>
              <w:widowControl/>
              <w:ind w:firstLine="0"/>
              <w:jc w:val="center"/>
            </w:pPr>
            <w:r w:rsidRPr="00D9080F">
              <w:rPr>
                <w:rFonts w:ascii="Times New Roman" w:hAnsi="Times New Roman"/>
              </w:rPr>
              <w:t>3</w:t>
            </w:r>
            <w:r w:rsidR="0082127F">
              <w:rPr>
                <w:rFonts w:ascii="Times New Roman" w:hAnsi="Times New Roman"/>
              </w:rPr>
              <w:t>9130</w:t>
            </w:r>
            <w:r w:rsidR="008F472A">
              <w:rPr>
                <w:rFonts w:ascii="Times New Roman" w:hAnsi="Times New Roman"/>
              </w:rPr>
              <w:t>,1</w:t>
            </w:r>
            <w:r w:rsidRPr="00D9080F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D068" w14:textId="085A8B1B" w:rsidR="0037362F" w:rsidRPr="007B12DB" w:rsidRDefault="00D9080F">
            <w:pPr>
              <w:widowControl/>
              <w:ind w:firstLine="0"/>
              <w:jc w:val="center"/>
            </w:pPr>
            <w:r w:rsidRPr="00D9080F">
              <w:rPr>
                <w:rFonts w:ascii="Times New Roman" w:hAnsi="Times New Roman"/>
              </w:rPr>
              <w:t>3</w:t>
            </w:r>
            <w:r w:rsidR="00943404">
              <w:rPr>
                <w:rFonts w:ascii="Times New Roman" w:hAnsi="Times New Roman"/>
              </w:rPr>
              <w:t>9130</w:t>
            </w:r>
            <w:r w:rsidR="008F472A">
              <w:rPr>
                <w:rFonts w:ascii="Times New Roman" w:hAnsi="Times New Roman"/>
              </w:rPr>
              <w:t>,1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161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A1B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9AC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D86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AB69" w14:textId="77777777" w:rsidR="0037362F" w:rsidRPr="007B12DB" w:rsidRDefault="0037362F"/>
        </w:tc>
      </w:tr>
      <w:tr w:rsidR="0037362F" w:rsidRPr="007B12DB" w14:paraId="28852447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A004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B59B89" w14:textId="77777777" w:rsidR="0037362F" w:rsidRPr="007B12DB" w:rsidRDefault="00BF33C4" w:rsidP="00BF33C4">
            <w:pPr>
              <w:ind w:left="34" w:right="34" w:firstLine="108"/>
            </w:pPr>
            <w:r w:rsidRPr="007B12DB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A7B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11BC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72A5F" w14:textId="53FDE958" w:rsidR="0037362F" w:rsidRPr="007B12DB" w:rsidRDefault="00EB67B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4684" w14:textId="0DF39CE9" w:rsidR="0037362F" w:rsidRPr="007B12DB" w:rsidRDefault="00EB67B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25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EB9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B51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816C5B" w14:textId="77777777" w:rsidR="0037362F" w:rsidRPr="007B12DB" w:rsidRDefault="00BF33C4">
            <w:pPr>
              <w:widowControl/>
              <w:ind w:firstLine="177"/>
            </w:pPr>
            <w:r w:rsidRPr="007B12DB">
              <w:rPr>
                <w:rFonts w:ascii="Times New Roman" w:hAnsi="Times New Roman"/>
              </w:rPr>
              <w:t xml:space="preserve">Формирование у граждан негативного отношения к ведению асоциального образа жизни, а также пропаганды здорового образа жизни и других информационных мероприятий в Ленинградском </w:t>
            </w:r>
            <w:r w:rsidRPr="007B12DB">
              <w:rPr>
                <w:rFonts w:ascii="Times New Roman" w:hAnsi="Times New Roman"/>
              </w:rPr>
              <w:lastRenderedPageBreak/>
              <w:t>муниципальном округе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26A498" w14:textId="13E7B94B" w:rsidR="0037362F" w:rsidRPr="007B12DB" w:rsidRDefault="00CF3E77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lastRenderedPageBreak/>
              <w:t>МКУ «Управление по делам ГО и ЧС» Ленинградского муниципального округа</w:t>
            </w:r>
          </w:p>
        </w:tc>
      </w:tr>
      <w:tr w:rsidR="0037362F" w:rsidRPr="007B12DB" w14:paraId="478B1681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CD6F18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2BA124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1CF7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364B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8CD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4441D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D9D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B82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3A8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9D699D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98474" w14:textId="77777777" w:rsidR="0037362F" w:rsidRPr="007B12DB" w:rsidRDefault="0037362F"/>
        </w:tc>
      </w:tr>
      <w:tr w:rsidR="0037362F" w:rsidRPr="007B12DB" w14:paraId="6E8FCF5D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EB2DD4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49E520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BE8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6E29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CEF31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0EB8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E4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5C2A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9660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8CAAFC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884A1C" w14:textId="77777777" w:rsidR="0037362F" w:rsidRPr="007B12DB" w:rsidRDefault="0037362F"/>
        </w:tc>
      </w:tr>
      <w:tr w:rsidR="0037362F" w:rsidRPr="007B12DB" w14:paraId="0E886AFF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130FA9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4C7706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F69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28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AED53" w14:textId="16D8E041" w:rsidR="0037362F" w:rsidRPr="007B12DB" w:rsidRDefault="00D34240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640498" w:rsidRPr="007B12DB">
              <w:rPr>
                <w:rFonts w:ascii="Times New Roman" w:hAnsi="Times New Roman"/>
              </w:rPr>
              <w:t>4</w:t>
            </w:r>
            <w:r w:rsidRPr="007B12DB">
              <w:rPr>
                <w:rFonts w:ascii="Times New Roman" w:hAnsi="Times New Roman"/>
              </w:rPr>
              <w:t>0</w:t>
            </w:r>
            <w:r w:rsidR="00BF33C4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6E9B" w14:textId="78D280EA" w:rsidR="0037362F" w:rsidRPr="007B12DB" w:rsidRDefault="00D34240">
            <w:pPr>
              <w:widowControl/>
              <w:ind w:left="-57" w:right="-109"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640498" w:rsidRPr="007B12DB">
              <w:rPr>
                <w:rFonts w:ascii="Times New Roman" w:hAnsi="Times New Roman"/>
              </w:rPr>
              <w:t>4</w:t>
            </w:r>
            <w:r w:rsidRPr="007B12DB">
              <w:rPr>
                <w:rFonts w:ascii="Times New Roman" w:hAnsi="Times New Roman"/>
              </w:rPr>
              <w:t>0</w:t>
            </w:r>
            <w:r w:rsidR="00BF33C4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307E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E9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29F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1AB843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1BA4A7" w14:textId="77777777" w:rsidR="0037362F" w:rsidRPr="007B12DB" w:rsidRDefault="0037362F"/>
        </w:tc>
      </w:tr>
      <w:tr w:rsidR="0037362F" w:rsidRPr="007B12DB" w14:paraId="71680CDB" w14:textId="77777777" w:rsidTr="00EF02DA">
        <w:trPr>
          <w:trHeight w:val="2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D6153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78D5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Изготовление паспорта безопасности Ленинградского муниципального округа.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486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0E2F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0183D" w14:textId="15BB5C80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B554" w14:textId="703DC81C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10D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B9D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F7C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262" w14:textId="77777777" w:rsidR="0037362F" w:rsidRPr="007B12DB" w:rsidRDefault="00BF33C4">
            <w:pPr>
              <w:widowControl/>
              <w:ind w:firstLine="35"/>
            </w:pPr>
            <w:r w:rsidRPr="007B12DB">
              <w:rPr>
                <w:rFonts w:ascii="Times New Roman" w:hAnsi="Times New Roman"/>
              </w:rPr>
              <w:t>Обеспечение планирования действий по предупреждению чрезвычайных ситуаций природного и техногенного характера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18D8" w14:textId="3F8F32E2" w:rsidR="0037362F" w:rsidRPr="007B12DB" w:rsidRDefault="00CF3E77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</w:tc>
      </w:tr>
      <w:tr w:rsidR="0037362F" w:rsidRPr="007B12DB" w14:paraId="33D8008D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21E2D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7E7D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489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B8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735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001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13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5B8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60B0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37C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A404" w14:textId="77777777" w:rsidR="0037362F" w:rsidRPr="007B12DB" w:rsidRDefault="0037362F"/>
        </w:tc>
      </w:tr>
      <w:tr w:rsidR="0037362F" w:rsidRPr="007B12DB" w14:paraId="04B2AFF6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9E59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6B9A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C5D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C43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580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0EEB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D67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743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EAB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CB1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FB90" w14:textId="77777777" w:rsidR="0037362F" w:rsidRPr="007B12DB" w:rsidRDefault="0037362F"/>
        </w:tc>
      </w:tr>
      <w:tr w:rsidR="0037362F" w:rsidRPr="007B12DB" w14:paraId="0C0CA933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5326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A8E0E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8684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4762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AFA1" w14:textId="17A0A522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F77D3" w14:textId="680E58AA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A64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D13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B40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095F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79A0" w14:textId="77777777" w:rsidR="0037362F" w:rsidRPr="007B12DB" w:rsidRDefault="0037362F"/>
        </w:tc>
      </w:tr>
      <w:tr w:rsidR="0037362F" w:rsidRPr="007B12DB" w14:paraId="1C8BD2DE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B43C" w14:textId="77777777" w:rsidR="0037362F" w:rsidRPr="007B12DB" w:rsidRDefault="00BF33C4">
            <w:pPr>
              <w:widowControl/>
              <w:ind w:left="340" w:hanging="34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502A" w14:textId="76A80FA6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 xml:space="preserve">Проведение испытания огнезащитной обработки деревянных (металлических) конструкций </w:t>
            </w:r>
            <w:r w:rsidR="00A27875" w:rsidRPr="007B12DB">
              <w:rPr>
                <w:rFonts w:ascii="Times New Roman" w:hAnsi="Times New Roman"/>
              </w:rPr>
              <w:t xml:space="preserve">лестниц, </w:t>
            </w:r>
            <w:r w:rsidRPr="007B12DB">
              <w:rPr>
                <w:rFonts w:ascii="Times New Roman" w:hAnsi="Times New Roman"/>
              </w:rPr>
              <w:t>кровли образовательных учреждений и организаций: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E4A7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B0CE5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9557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016E1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7B47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F57C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173B6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CE0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территории Ленинградского </w:t>
            </w:r>
            <w:r w:rsidRPr="007B12DB">
              <w:rPr>
                <w:rFonts w:ascii="Times New Roman" w:hAnsi="Times New Roman"/>
              </w:rPr>
              <w:lastRenderedPageBreak/>
              <w:t>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BE1BE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7A8006A5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организации и учреждения </w:t>
            </w:r>
            <w:r w:rsidRPr="007B12DB">
              <w:rPr>
                <w:rFonts w:ascii="Times New Roman" w:hAnsi="Times New Roman"/>
              </w:rPr>
              <w:lastRenderedPageBreak/>
              <w:t>подведомственные управлению образования администрации Ленинградского муниципального округа</w:t>
            </w:r>
          </w:p>
        </w:tc>
      </w:tr>
      <w:tr w:rsidR="0037362F" w:rsidRPr="007B12DB" w14:paraId="3A02A56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549EB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9189D9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21CA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11B4F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1A932" w14:textId="09938830" w:rsidR="0037362F" w:rsidRPr="007B12DB" w:rsidRDefault="00A3351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D704CD">
              <w:rPr>
                <w:rFonts w:ascii="Times New Roman" w:hAnsi="Times New Roman"/>
              </w:rPr>
              <w:t>4</w:t>
            </w:r>
            <w:r w:rsidR="0071181D" w:rsidRPr="007B12DB">
              <w:rPr>
                <w:rFonts w:ascii="Times New Roman" w:hAnsi="Times New Roman"/>
              </w:rPr>
              <w:t>,</w:t>
            </w:r>
            <w:r w:rsidR="000475F4" w:rsidRPr="007B12DB">
              <w:rPr>
                <w:rFonts w:ascii="Times New Roman" w:hAnsi="Times New Roman"/>
              </w:rPr>
              <w:t>7</w:t>
            </w:r>
            <w:r w:rsidR="0071181D"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4DAF9" w14:textId="4BBC32FC" w:rsidR="0037362F" w:rsidRPr="007B12DB" w:rsidRDefault="00A3351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D704CD">
              <w:rPr>
                <w:rFonts w:ascii="Times New Roman" w:hAnsi="Times New Roman"/>
              </w:rPr>
              <w:t>4</w:t>
            </w:r>
            <w:r w:rsidR="00883475" w:rsidRPr="007B12DB">
              <w:rPr>
                <w:rFonts w:ascii="Times New Roman" w:hAnsi="Times New Roman"/>
              </w:rPr>
              <w:t>,</w:t>
            </w:r>
            <w:r w:rsidR="000475F4" w:rsidRPr="007B12DB">
              <w:rPr>
                <w:rFonts w:ascii="Times New Roman" w:hAnsi="Times New Roman"/>
              </w:rPr>
              <w:t>7</w:t>
            </w:r>
            <w:r w:rsidR="0071181D"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16D6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E03D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4F7D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413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F5D14" w14:textId="77777777" w:rsidR="0037362F" w:rsidRPr="007B12DB" w:rsidRDefault="0037362F"/>
        </w:tc>
      </w:tr>
      <w:tr w:rsidR="0037362F" w:rsidRPr="007B12DB" w14:paraId="793B7CA9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031CB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D2F643" w14:textId="77777777" w:rsidR="0037362F" w:rsidRPr="007B12DB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МАОУ СОШ №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E470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887FB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C55BF5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65B38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A5F14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60E7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0553E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9891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DAF9" w14:textId="77777777" w:rsidR="0037362F" w:rsidRPr="007B12DB" w:rsidRDefault="0037362F"/>
        </w:tc>
      </w:tr>
      <w:tr w:rsidR="0037362F" w:rsidRPr="007B12DB" w14:paraId="0CBF4A84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A6969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AD176" w14:textId="77777777" w:rsidR="0037362F" w:rsidRPr="007B12DB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МАДОУ № 31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E2807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685FCD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0293E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38,4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AB0D56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38,4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2B5F9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FF7C1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48AD2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F52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C625" w14:textId="77777777" w:rsidR="0037362F" w:rsidRPr="007B12DB" w:rsidRDefault="0037362F"/>
        </w:tc>
      </w:tr>
      <w:tr w:rsidR="0037362F" w:rsidRPr="007B12DB" w14:paraId="5984272E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1F6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2B333" w14:textId="29A5A0F4" w:rsidR="0037362F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МБ</w:t>
            </w:r>
            <w:r w:rsidR="00BF33C4" w:rsidRPr="007B12DB">
              <w:rPr>
                <w:rFonts w:ascii="Times New Roman" w:hAnsi="Times New Roman"/>
              </w:rPr>
              <w:t>ДОУ №8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71744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6D64E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D85A9B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18D835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30,0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B324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5DE5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A04B3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1DA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4AA3" w14:textId="77777777" w:rsidR="0037362F" w:rsidRPr="007B12DB" w:rsidRDefault="0037362F"/>
        </w:tc>
      </w:tr>
      <w:tr w:rsidR="0037362F" w:rsidRPr="007B12DB" w14:paraId="74DA8153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F2FE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FAC802" w14:textId="3575A617" w:rsidR="0037362F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МА</w:t>
            </w:r>
            <w:r w:rsidR="00BF33C4" w:rsidRPr="007B12DB">
              <w:rPr>
                <w:rFonts w:ascii="Times New Roman" w:hAnsi="Times New Roman"/>
              </w:rPr>
              <w:t>ДОУ №1</w:t>
            </w:r>
          </w:p>
          <w:p w14:paraId="7D7185D9" w14:textId="57B2D986" w:rsidR="009878C1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МБДОУ № 4</w:t>
            </w:r>
          </w:p>
          <w:p w14:paraId="034FDE1F" w14:textId="36088902" w:rsidR="009878C1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МАДОУ № 12</w:t>
            </w:r>
          </w:p>
          <w:p w14:paraId="007CE114" w14:textId="7983887C" w:rsidR="004A3CCD" w:rsidRPr="007B12DB" w:rsidRDefault="004A3CCD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МБДОУ № 28</w:t>
            </w:r>
          </w:p>
          <w:p w14:paraId="6C9D8B6A" w14:textId="77777777" w:rsidR="009878C1" w:rsidRPr="007B12DB" w:rsidRDefault="004A3CCD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МБОУ СОШ № 12</w:t>
            </w:r>
          </w:p>
          <w:p w14:paraId="003F5649" w14:textId="77777777" w:rsidR="00582A59" w:rsidRPr="007B12DB" w:rsidRDefault="00582A59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МАДОУ № 5</w:t>
            </w:r>
          </w:p>
          <w:p w14:paraId="0DF88C28" w14:textId="77777777" w:rsidR="00582A59" w:rsidRDefault="00582A59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МАОУ СОШ № 2</w:t>
            </w:r>
          </w:p>
          <w:p w14:paraId="5379C799" w14:textId="2D43AA90" w:rsidR="00A33513" w:rsidRPr="007B12DB" w:rsidRDefault="00A33513" w:rsidP="00582A59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МБОУ № 16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EB23C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96CE7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1686E7" w14:textId="77777777" w:rsidR="0037362F" w:rsidRPr="00D704CD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44,4</w:t>
            </w:r>
          </w:p>
          <w:p w14:paraId="15BBEA03" w14:textId="77777777" w:rsidR="009878C1" w:rsidRPr="00D704CD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16,5</w:t>
            </w:r>
          </w:p>
          <w:p w14:paraId="223F5797" w14:textId="7FCFBB12" w:rsidR="009878C1" w:rsidRPr="00D704CD" w:rsidRDefault="00A3351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107</w:t>
            </w:r>
            <w:r w:rsidR="009878C1" w:rsidRPr="00D704CD">
              <w:rPr>
                <w:rFonts w:ascii="Times New Roman" w:hAnsi="Times New Roman"/>
              </w:rPr>
              <w:t>,0</w:t>
            </w:r>
          </w:p>
          <w:p w14:paraId="09EF094A" w14:textId="06BA87F0" w:rsidR="004A3CCD" w:rsidRPr="00D704CD" w:rsidRDefault="00781A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5,95</w:t>
            </w:r>
          </w:p>
          <w:p w14:paraId="6072A3D9" w14:textId="7A541F6B" w:rsidR="004A3CCD" w:rsidRPr="00D704CD" w:rsidRDefault="00A3351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20</w:t>
            </w:r>
            <w:r w:rsidR="004A3CCD" w:rsidRPr="00D704CD">
              <w:rPr>
                <w:rFonts w:ascii="Times New Roman" w:hAnsi="Times New Roman"/>
              </w:rPr>
              <w:t>,0</w:t>
            </w:r>
          </w:p>
          <w:p w14:paraId="4BBCA5B2" w14:textId="77777777" w:rsidR="00582A59" w:rsidRPr="00D704CD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13,5</w:t>
            </w:r>
          </w:p>
          <w:p w14:paraId="66A8040E" w14:textId="77777777" w:rsidR="00582A59" w:rsidRPr="00D704CD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14,0</w:t>
            </w:r>
          </w:p>
          <w:p w14:paraId="2E63B64F" w14:textId="1D45B22D" w:rsidR="00A33513" w:rsidRPr="00D704CD" w:rsidRDefault="00B4323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  <w:color w:val="auto"/>
              </w:rPr>
              <w:t>10</w:t>
            </w:r>
            <w:r w:rsidR="00A33513" w:rsidRPr="00D704CD">
              <w:rPr>
                <w:rFonts w:ascii="Times New Roman" w:hAnsi="Times New Roman"/>
                <w:color w:val="auto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48B611" w14:textId="77777777" w:rsidR="0037362F" w:rsidRPr="00D704CD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44,4</w:t>
            </w:r>
          </w:p>
          <w:p w14:paraId="6764998F" w14:textId="77777777" w:rsidR="009878C1" w:rsidRPr="00D704CD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16,5</w:t>
            </w:r>
          </w:p>
          <w:p w14:paraId="7560A0AA" w14:textId="33831B46" w:rsidR="009878C1" w:rsidRPr="00D704CD" w:rsidRDefault="00A3351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107</w:t>
            </w:r>
            <w:r w:rsidR="009878C1" w:rsidRPr="00D704CD">
              <w:rPr>
                <w:rFonts w:ascii="Times New Roman" w:hAnsi="Times New Roman"/>
              </w:rPr>
              <w:t>,0</w:t>
            </w:r>
          </w:p>
          <w:p w14:paraId="347D1D42" w14:textId="7257F061" w:rsidR="004A3CCD" w:rsidRPr="00D704CD" w:rsidRDefault="00781A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5,95</w:t>
            </w:r>
          </w:p>
          <w:p w14:paraId="3F1F87F4" w14:textId="777D21D9" w:rsidR="004A3CCD" w:rsidRPr="00D704CD" w:rsidRDefault="00A3351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20</w:t>
            </w:r>
            <w:r w:rsidR="004A3CCD" w:rsidRPr="00D704CD">
              <w:rPr>
                <w:rFonts w:ascii="Times New Roman" w:hAnsi="Times New Roman"/>
              </w:rPr>
              <w:t>,0</w:t>
            </w:r>
          </w:p>
          <w:p w14:paraId="4D0175A0" w14:textId="77777777" w:rsidR="00582A59" w:rsidRPr="00D704CD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13,5</w:t>
            </w:r>
          </w:p>
          <w:p w14:paraId="2AF27B6D" w14:textId="77777777" w:rsidR="00582A59" w:rsidRPr="00D704CD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14,0</w:t>
            </w:r>
          </w:p>
          <w:p w14:paraId="4255BDC1" w14:textId="14443DD4" w:rsidR="00A33513" w:rsidRPr="00D704CD" w:rsidRDefault="00B4323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10</w:t>
            </w:r>
            <w:r w:rsidR="00A33513" w:rsidRPr="00D704CD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5D72C5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8F1B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2DE6F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09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1619C" w14:textId="77777777" w:rsidR="0037362F" w:rsidRPr="007B12DB" w:rsidRDefault="0037362F"/>
        </w:tc>
      </w:tr>
      <w:tr w:rsidR="0037362F" w:rsidRPr="007B12DB" w14:paraId="4E7843E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3D51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497C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D3AB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D14B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1C41E" w14:textId="77777777" w:rsidR="0037362F" w:rsidRPr="00D704CD" w:rsidRDefault="00BF33C4">
            <w:pPr>
              <w:widowControl/>
              <w:ind w:firstLine="0"/>
              <w:jc w:val="center"/>
            </w:pPr>
            <w:r w:rsidRPr="00D704C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D9FD9" w14:textId="77777777" w:rsidR="0037362F" w:rsidRPr="00D704CD" w:rsidRDefault="00BF33C4">
            <w:pPr>
              <w:widowControl/>
              <w:ind w:firstLine="0"/>
              <w:jc w:val="center"/>
            </w:pPr>
            <w:r w:rsidRPr="00D704CD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9FF81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BD02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5AC7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36780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5FDC" w14:textId="77777777" w:rsidR="0037362F" w:rsidRPr="007B12DB" w:rsidRDefault="0037362F"/>
        </w:tc>
      </w:tr>
      <w:tr w:rsidR="0037362F" w:rsidRPr="007B12DB" w14:paraId="169AB0C3" w14:textId="77777777" w:rsidTr="00EF02DA">
        <w:trPr>
          <w:trHeight w:val="181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CB9B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7CFF94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  <w:p w14:paraId="7B65BDC8" w14:textId="77777777" w:rsidR="0037362F" w:rsidRPr="007B12DB" w:rsidRDefault="0037362F">
            <w:pPr>
              <w:widowControl/>
              <w:ind w:left="34" w:right="33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EACE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D3BB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99C47" w14:textId="77777777" w:rsidR="0037362F" w:rsidRPr="00D704CD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267C" w14:textId="77777777" w:rsidR="0037362F" w:rsidRPr="00D704CD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A42F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77A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734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2FF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BA10" w14:textId="77777777" w:rsidR="0037362F" w:rsidRPr="007B12DB" w:rsidRDefault="0037362F"/>
        </w:tc>
      </w:tr>
      <w:tr w:rsidR="0037362F" w:rsidRPr="007B12DB" w14:paraId="0B6B2379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BDE1D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4DDFE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542D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562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D48E" w14:textId="04A829D9" w:rsidR="0037362F" w:rsidRPr="00D704CD" w:rsidRDefault="00B43231">
            <w:pPr>
              <w:widowControl/>
              <w:ind w:firstLine="0"/>
              <w:jc w:val="center"/>
            </w:pPr>
            <w:r w:rsidRPr="00D704CD">
              <w:rPr>
                <w:rFonts w:ascii="Times New Roman" w:hAnsi="Times New Roman"/>
              </w:rPr>
              <w:t>314</w:t>
            </w:r>
            <w:r w:rsidR="00CB466A" w:rsidRPr="00D704CD">
              <w:rPr>
                <w:rFonts w:ascii="Times New Roman" w:hAnsi="Times New Roman"/>
              </w:rPr>
              <w:t>,</w:t>
            </w:r>
            <w:r w:rsidR="000475F4" w:rsidRPr="00D704CD">
              <w:rPr>
                <w:rFonts w:ascii="Times New Roman" w:hAnsi="Times New Roman"/>
              </w:rPr>
              <w:t>7</w:t>
            </w:r>
            <w:r w:rsidR="0071181D" w:rsidRPr="00D704CD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D17A4" w14:textId="7B9617A6" w:rsidR="0037362F" w:rsidRPr="00D704CD" w:rsidRDefault="00B4323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D704CD">
              <w:rPr>
                <w:rFonts w:ascii="Times New Roman" w:hAnsi="Times New Roman"/>
              </w:rPr>
              <w:t>314</w:t>
            </w:r>
            <w:r w:rsidR="00CB466A" w:rsidRPr="00D704CD">
              <w:rPr>
                <w:rFonts w:ascii="Times New Roman" w:hAnsi="Times New Roman"/>
              </w:rPr>
              <w:t>,</w:t>
            </w:r>
            <w:r w:rsidR="000475F4" w:rsidRPr="00D704CD">
              <w:rPr>
                <w:rFonts w:ascii="Times New Roman" w:hAnsi="Times New Roman"/>
              </w:rPr>
              <w:t>7</w:t>
            </w:r>
            <w:r w:rsidR="0071181D" w:rsidRPr="00D704CD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0B01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4C9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796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3EBCB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9021" w14:textId="77777777" w:rsidR="0037362F" w:rsidRPr="007B12DB" w:rsidRDefault="0037362F"/>
        </w:tc>
      </w:tr>
      <w:tr w:rsidR="0037362F" w:rsidRPr="007B12DB" w14:paraId="0A781D61" w14:textId="77777777" w:rsidTr="00EF02DA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9893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FB0C" w14:textId="2A65CD18" w:rsidR="0037362F" w:rsidRPr="007B12DB" w:rsidRDefault="00BF33C4">
            <w:pPr>
              <w:widowControl/>
              <w:ind w:left="34" w:right="33" w:firstLine="108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Замена, ремонт пожарного водоснабжения в образовательных учреждениях и организациях (приобретение материалов)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CC55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A729D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BE819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3D2B0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67FB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FCAF2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79B0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E0B43" w14:textId="77777777" w:rsidR="0037362F" w:rsidRPr="007B12DB" w:rsidRDefault="00BF33C4">
            <w:pPr>
              <w:widowControl/>
              <w:ind w:firstLine="3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Повышение уровня инженерно-технической защищенности объектов образования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D744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245921F3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организации и учреждения подведомственные управлению </w:t>
            </w:r>
            <w:r w:rsidRPr="007B12DB">
              <w:rPr>
                <w:rFonts w:ascii="Times New Roman" w:hAnsi="Times New Roman"/>
              </w:rPr>
              <w:lastRenderedPageBreak/>
              <w:t>образования администрации Ленинградского муниципального округа</w:t>
            </w:r>
          </w:p>
        </w:tc>
      </w:tr>
      <w:tr w:rsidR="0037362F" w:rsidRPr="007B12DB" w14:paraId="46E8E733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CB42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5239A" w14:textId="77777777" w:rsidR="005D4F0D" w:rsidRDefault="005D4F0D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  <w:p w14:paraId="25415566" w14:textId="41BA769C" w:rsidR="0037362F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</w:t>
            </w:r>
            <w:r w:rsidR="00A27875" w:rsidRPr="007B12DB">
              <w:rPr>
                <w:rFonts w:ascii="Times New Roman" w:hAnsi="Times New Roman"/>
              </w:rPr>
              <w:t>АДОУ №5</w:t>
            </w:r>
          </w:p>
          <w:p w14:paraId="08818596" w14:textId="39804CF6" w:rsidR="00B66CCB" w:rsidRPr="007B12DB" w:rsidRDefault="00B66CCB">
            <w:pPr>
              <w:widowControl/>
              <w:ind w:left="34" w:right="33" w:firstLine="0"/>
            </w:pPr>
            <w:r>
              <w:rPr>
                <w:rFonts w:ascii="Times New Roman" w:hAnsi="Times New Roman"/>
              </w:rPr>
              <w:t>МОУ СОШ № 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807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3F2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FBA8D" w14:textId="7A8773A7" w:rsidR="005D4F0D" w:rsidRDefault="00E64F8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160,5</w:t>
            </w:r>
          </w:p>
          <w:p w14:paraId="38026A5B" w14:textId="7247912B" w:rsidR="0037362F" w:rsidRPr="005D4F0D" w:rsidRDefault="00B66C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5D4F0D">
              <w:rPr>
                <w:rFonts w:ascii="Times New Roman" w:hAnsi="Times New Roman"/>
              </w:rPr>
              <w:t>123,</w:t>
            </w:r>
            <w:r w:rsidR="00B71DAA">
              <w:rPr>
                <w:rFonts w:ascii="Times New Roman" w:hAnsi="Times New Roman"/>
              </w:rPr>
              <w:t>0</w:t>
            </w:r>
          </w:p>
          <w:p w14:paraId="585B9B8E" w14:textId="14A2565B" w:rsidR="00B66CCB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37,5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C4B00" w14:textId="1358D20F" w:rsidR="005D4F0D" w:rsidRDefault="00E64F8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160,5</w:t>
            </w:r>
          </w:p>
          <w:p w14:paraId="17FDB11B" w14:textId="2AE3AF04" w:rsidR="0037362F" w:rsidRPr="005D4F0D" w:rsidRDefault="00E64F8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  <w:p w14:paraId="4D6B7A3D" w14:textId="28B85591" w:rsidR="00B66CCB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37,5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D6654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B7B2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A04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280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52A9" w14:textId="77777777" w:rsidR="0037362F" w:rsidRPr="007B12DB" w:rsidRDefault="0037362F"/>
        </w:tc>
      </w:tr>
      <w:tr w:rsidR="0037362F" w:rsidRPr="007B12DB" w14:paraId="78457190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6624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7261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E475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E21A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E4356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A0625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935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E2B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CC24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AC3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5BDA" w14:textId="77777777" w:rsidR="0037362F" w:rsidRPr="007B12DB" w:rsidRDefault="0037362F"/>
        </w:tc>
      </w:tr>
      <w:tr w:rsidR="0037362F" w:rsidRPr="007B12DB" w14:paraId="3FCFA4EF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2AA6F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2763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0CA4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9F1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304C8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B34CF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5E654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20B8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A3F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3E1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6F11" w14:textId="77777777" w:rsidR="0037362F" w:rsidRPr="007B12DB" w:rsidRDefault="0037362F"/>
        </w:tc>
      </w:tr>
      <w:tr w:rsidR="0037362F" w:rsidRPr="007B12DB" w14:paraId="7A275B46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42C9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9EA50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F025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980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22C7" w14:textId="68C224C7" w:rsidR="0037362F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160,</w:t>
            </w:r>
            <w:r w:rsidR="00696285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A303E" w14:textId="453E4EEC" w:rsidR="0037362F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160,</w:t>
            </w:r>
            <w:r w:rsidR="00696285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98F6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FCDF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E661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1C08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5345" w14:textId="77777777" w:rsidR="0037362F" w:rsidRPr="007B12DB" w:rsidRDefault="0037362F"/>
        </w:tc>
      </w:tr>
      <w:tr w:rsidR="0037362F" w:rsidRPr="007B12DB" w14:paraId="65D60B6C" w14:textId="77777777" w:rsidTr="00EF02DA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8B22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772F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42C2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DB09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CC9C7" w14:textId="61B5DB43" w:rsidR="0037362F" w:rsidRPr="007B12DB" w:rsidRDefault="007B12DB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5BC39" w14:textId="6B99883C" w:rsidR="0037362F" w:rsidRPr="007B12DB" w:rsidRDefault="007B12DB">
            <w:pPr>
              <w:widowControl/>
              <w:ind w:right="-109" w:firstLine="0"/>
              <w:jc w:val="center"/>
            </w:pPr>
            <w:r>
              <w:t>76.8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2A3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5F26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09F4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55B1C1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>Проведение профилактической работы по недопущению правонарушений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5097A3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 w:rsidR="0037362F" w:rsidRPr="007B12DB" w14:paraId="0785CC20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2BD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AB4E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A38A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BACD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2960A" w14:textId="77777777" w:rsidR="0037362F" w:rsidRPr="007B12DB" w:rsidRDefault="00BF33C4">
            <w:pPr>
              <w:widowControl/>
              <w:ind w:right="-109" w:firstLine="0"/>
              <w:jc w:val="center"/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C09F" w14:textId="77777777" w:rsidR="0037362F" w:rsidRPr="007B12DB" w:rsidRDefault="00BF33C4">
            <w:pPr>
              <w:widowControl/>
              <w:ind w:right="-109" w:firstLine="0"/>
              <w:jc w:val="center"/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456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6E73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16B1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174FF2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2ACA2" w14:textId="77777777" w:rsidR="0037362F" w:rsidRPr="007B12DB" w:rsidRDefault="0037362F"/>
        </w:tc>
      </w:tr>
      <w:tr w:rsidR="0037362F" w:rsidRPr="007B12DB" w14:paraId="48AC111D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921C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15A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8E36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FAD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C5097" w14:textId="77777777" w:rsidR="0037362F" w:rsidRPr="007B12DB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C9124" w14:textId="77777777" w:rsidR="0037362F" w:rsidRPr="007B12DB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D53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86F3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F29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5A61A0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FF7A4" w14:textId="77777777" w:rsidR="0037362F" w:rsidRPr="007B12DB" w:rsidRDefault="0037362F"/>
        </w:tc>
      </w:tr>
      <w:tr w:rsidR="0037362F" w:rsidRPr="007B12DB" w14:paraId="3AA6C4C1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6AC4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A3E4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92EA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EB74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AAC29" w14:textId="4B9A844B" w:rsidR="0037362F" w:rsidRPr="007B12DB" w:rsidRDefault="007B12DB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ABB" w14:textId="2F984DE0" w:rsidR="0037362F" w:rsidRPr="007B12DB" w:rsidRDefault="007B12DB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4FF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8B67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14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65262E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6A50D" w14:textId="77777777" w:rsidR="0037362F" w:rsidRPr="007B12DB" w:rsidRDefault="0037362F"/>
        </w:tc>
      </w:tr>
      <w:tr w:rsidR="0037362F" w:rsidRPr="007B12DB" w14:paraId="0A4B5635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70292" w14:textId="77777777" w:rsidR="0037362F" w:rsidRPr="007B12DB" w:rsidRDefault="00BF33C4">
            <w:pPr>
              <w:widowControl/>
              <w:jc w:val="center"/>
            </w:pPr>
            <w:r w:rsidRPr="007B12DB">
              <w:t>7</w:t>
            </w:r>
            <w:r w:rsidRPr="007B12DB">
              <w:rPr>
                <w:rFonts w:ascii="Times New Roman" w:hAnsi="Times New Roman"/>
              </w:rPr>
              <w:t>7.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A6871" w14:textId="630C8AF4" w:rsidR="0037362F" w:rsidRPr="007B12DB" w:rsidRDefault="00BF33C4" w:rsidP="00A81008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 xml:space="preserve">Содержание МКУ «Управление по делам ГО и ЧС» </w:t>
            </w:r>
            <w:r w:rsidRPr="007B12DB">
              <w:rPr>
                <w:rFonts w:ascii="Times New Roman" w:hAnsi="Times New Roman"/>
              </w:rPr>
              <w:lastRenderedPageBreak/>
              <w:t>Ленинградск</w:t>
            </w:r>
            <w:r w:rsidR="00A81008">
              <w:rPr>
                <w:rFonts w:ascii="Times New Roman" w:hAnsi="Times New Roman"/>
              </w:rPr>
              <w:t>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582E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AC4B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84A69" w14:textId="7D19D909" w:rsidR="0037362F" w:rsidRPr="007B12DB" w:rsidRDefault="007B12DB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="00044E62">
              <w:rPr>
                <w:rFonts w:ascii="Times New Roman" w:hAnsi="Times New Roman"/>
              </w:rPr>
              <w:t>2812,7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B7A02" w14:textId="6EBC9808" w:rsidR="0037362F" w:rsidRPr="007B12DB" w:rsidRDefault="007B12DB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="00044E62">
              <w:rPr>
                <w:rFonts w:ascii="Times New Roman" w:hAnsi="Times New Roman"/>
              </w:rPr>
              <w:t>2812,7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46CB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BF8C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3E90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E5E79" w14:textId="77777777" w:rsidR="0037362F" w:rsidRPr="007B12DB" w:rsidRDefault="00BF33C4">
            <w:pPr>
              <w:widowControl/>
              <w:ind w:firstLine="30"/>
            </w:pPr>
            <w:r w:rsidRPr="007B12DB">
              <w:rPr>
                <w:rFonts w:ascii="Times New Roman" w:hAnsi="Times New Roman"/>
              </w:rPr>
              <w:t xml:space="preserve">Поддержание должного уровня реагирования </w:t>
            </w:r>
            <w:r w:rsidRPr="007B12DB">
              <w:rPr>
                <w:rFonts w:ascii="Times New Roman" w:hAnsi="Times New Roman"/>
              </w:rPr>
              <w:lastRenderedPageBreak/>
              <w:t>на поступающие обращения граждан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B07A5" w14:textId="574CD07D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>Отдел взаимодействия с правоохранит</w:t>
            </w:r>
            <w:r w:rsidRPr="007B12DB">
              <w:rPr>
                <w:rFonts w:ascii="Times New Roman" w:hAnsi="Times New Roman"/>
              </w:rPr>
              <w:lastRenderedPageBreak/>
              <w:t xml:space="preserve">ельными органами, военным вопросам и делам казачества администрации Ленинградского муниципального округа, </w:t>
            </w:r>
            <w:r w:rsidR="00CF3E77"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  <w:p w14:paraId="2A012DEB" w14:textId="77777777" w:rsidR="0037362F" w:rsidRPr="007B12DB" w:rsidRDefault="0037362F">
            <w:pPr>
              <w:widowControl/>
              <w:ind w:left="34" w:right="-57" w:firstLine="0"/>
              <w:rPr>
                <w:rFonts w:ascii="Times New Roman" w:hAnsi="Times New Roman"/>
              </w:rPr>
            </w:pPr>
          </w:p>
        </w:tc>
      </w:tr>
      <w:tr w:rsidR="0010659A" w:rsidRPr="007B12DB" w14:paraId="072FCC6A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6EDD3" w14:textId="77777777" w:rsidR="0010659A" w:rsidRPr="007B12DB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E5E77" w14:textId="77777777" w:rsidR="0010659A" w:rsidRPr="007B12DB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AD885" w14:textId="77777777" w:rsidR="0010659A" w:rsidRPr="007B12DB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11F43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928FB" w14:textId="6815E08B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5DE47" w14:textId="2849A95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335D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8745E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FE1C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54858" w14:textId="77777777" w:rsidR="0010659A" w:rsidRPr="007B12DB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3F71" w14:textId="77777777" w:rsidR="0010659A" w:rsidRPr="007B12DB" w:rsidRDefault="0010659A" w:rsidP="0010659A"/>
        </w:tc>
      </w:tr>
      <w:tr w:rsidR="0010659A" w:rsidRPr="007B12DB" w14:paraId="006812D1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1A35F" w14:textId="77777777" w:rsidR="0010659A" w:rsidRPr="007B12DB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5B70" w14:textId="77777777" w:rsidR="0010659A" w:rsidRPr="007B12DB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1AF0E" w14:textId="77777777" w:rsidR="0010659A" w:rsidRPr="007B12DB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7DFC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F47A" w14:textId="14B45C15" w:rsidR="0010659A" w:rsidRPr="007B12DB" w:rsidRDefault="0010659A" w:rsidP="0010659A">
            <w:pPr>
              <w:widowControl/>
              <w:ind w:left="-107" w:right="-109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5D48C" w14:textId="6090CB9C" w:rsidR="0010659A" w:rsidRPr="007B12DB" w:rsidRDefault="0010659A" w:rsidP="0010659A">
            <w:pPr>
              <w:widowControl/>
              <w:ind w:left="-107" w:right="-109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7CBCF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2B2F1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B339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6C39" w14:textId="77777777" w:rsidR="0010659A" w:rsidRPr="007B12DB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8A5D" w14:textId="77777777" w:rsidR="0010659A" w:rsidRPr="007B12DB" w:rsidRDefault="0010659A" w:rsidP="0010659A"/>
        </w:tc>
      </w:tr>
      <w:tr w:rsidR="0037362F" w:rsidRPr="007B12DB" w14:paraId="124D9043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6874F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1C210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91F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191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61F3" w14:textId="7E975EAC" w:rsidR="0037362F" w:rsidRPr="007B12DB" w:rsidRDefault="00843070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3</w:t>
            </w:r>
            <w:r w:rsidR="00044E62">
              <w:rPr>
                <w:rFonts w:ascii="Times New Roman" w:hAnsi="Times New Roman"/>
              </w:rPr>
              <w:t>5606</w:t>
            </w:r>
            <w:r>
              <w:rPr>
                <w:rFonts w:ascii="Times New Roman" w:hAnsi="Times New Roman"/>
              </w:rPr>
              <w:t>,</w:t>
            </w:r>
            <w:r w:rsidR="00044E62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84866" w14:textId="7E0932B6" w:rsidR="0037362F" w:rsidRPr="007B12DB" w:rsidRDefault="007B12DB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3</w:t>
            </w:r>
            <w:r w:rsidR="00044E62">
              <w:rPr>
                <w:rFonts w:ascii="Times New Roman" w:hAnsi="Times New Roman"/>
              </w:rPr>
              <w:t>5606</w:t>
            </w:r>
            <w:r w:rsidR="00843070">
              <w:rPr>
                <w:rFonts w:ascii="Times New Roman" w:hAnsi="Times New Roman"/>
              </w:rPr>
              <w:t>,</w:t>
            </w:r>
            <w:r w:rsidR="00044E62">
              <w:rPr>
                <w:rFonts w:ascii="Times New Roman" w:hAnsi="Times New Roman"/>
              </w:rPr>
              <w:t>1</w:t>
            </w:r>
            <w:r w:rsidR="00143BF3"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E2F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002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F92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2E994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7A7CF" w14:textId="77777777" w:rsidR="0037362F" w:rsidRPr="007B12DB" w:rsidRDefault="0037362F"/>
        </w:tc>
      </w:tr>
      <w:tr w:rsidR="0037362F" w:rsidRPr="007B12DB" w14:paraId="425FD31C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A40892" w14:textId="77777777" w:rsidR="0037362F" w:rsidRPr="007B12DB" w:rsidRDefault="00BF33C4">
            <w:pPr>
              <w:widowControl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88.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3E9A5A6" w14:textId="77777777" w:rsidR="0037362F" w:rsidRPr="007B12DB" w:rsidRDefault="00BF33C4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>Техническое обслуживание муниципального сегмента АПК «Безопасный город»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BEA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DA7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7C980" w14:textId="62B1C7ED" w:rsidR="0037362F" w:rsidRPr="007B12DB" w:rsidRDefault="00143BF3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F00C" w14:textId="1BC2C310" w:rsidR="0037362F" w:rsidRPr="007B12DB" w:rsidRDefault="00143BF3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AA6D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F85E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F70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A0E4286" w14:textId="77777777" w:rsidR="0037362F" w:rsidRPr="007B12DB" w:rsidRDefault="00BF33C4">
            <w:pPr>
              <w:widowControl/>
              <w:ind w:firstLine="0"/>
              <w:jc w:val="left"/>
            </w:pPr>
            <w:r w:rsidRPr="007B12DB">
              <w:rPr>
                <w:rFonts w:ascii="Times New Roman" w:hAnsi="Times New Roman"/>
              </w:rPr>
              <w:t xml:space="preserve">Поддержание работоспособности </w:t>
            </w:r>
            <w:proofErr w:type="spellStart"/>
            <w:r w:rsidRPr="007B12DB">
              <w:rPr>
                <w:rFonts w:ascii="Times New Roman" w:hAnsi="Times New Roman"/>
              </w:rPr>
              <w:t>видеокомплексов</w:t>
            </w:r>
            <w:proofErr w:type="spellEnd"/>
            <w:r w:rsidRPr="007B12DB">
              <w:rPr>
                <w:rFonts w:ascii="Times New Roman" w:hAnsi="Times New Roman"/>
              </w:rPr>
              <w:t xml:space="preserve"> АПК </w:t>
            </w:r>
            <w:r w:rsidRPr="007B12DB">
              <w:rPr>
                <w:rFonts w:ascii="Times New Roman" w:hAnsi="Times New Roman"/>
              </w:rPr>
              <w:lastRenderedPageBreak/>
              <w:t xml:space="preserve">«Безопасный город»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1AE214" w14:textId="19A0767D" w:rsidR="0037362F" w:rsidRPr="007B12DB" w:rsidRDefault="00CF3E77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lastRenderedPageBreak/>
              <w:t xml:space="preserve">МКУ «Управление по делам ГО и ЧС» Ленинградского </w:t>
            </w:r>
            <w:r>
              <w:rPr>
                <w:rFonts w:ascii="Times New Roman" w:hAnsi="Times New Roman"/>
              </w:rPr>
              <w:lastRenderedPageBreak/>
              <w:t>муниципального округа</w:t>
            </w:r>
          </w:p>
        </w:tc>
      </w:tr>
      <w:tr w:rsidR="0037362F" w:rsidRPr="007B12DB" w14:paraId="7A1B2D8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32BBB3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57BCC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14CB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829E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13B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AD45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B43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DAA8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4822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428623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20B060" w14:textId="77777777" w:rsidR="0037362F" w:rsidRPr="007B12DB" w:rsidRDefault="0037362F"/>
        </w:tc>
      </w:tr>
      <w:tr w:rsidR="0037362F" w:rsidRPr="007B12DB" w14:paraId="563FC81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AEEFBB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2FC8A6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81E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C05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D2E7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4E3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569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A4F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1324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D1CCFF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1FCE5" w14:textId="77777777" w:rsidR="0037362F" w:rsidRPr="007B12DB" w:rsidRDefault="0037362F"/>
        </w:tc>
      </w:tr>
      <w:tr w:rsidR="0037362F" w:rsidRPr="007B12DB" w14:paraId="21A8050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ECE217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AA793B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7CF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CC4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5DE27" w14:textId="434854BB" w:rsidR="0037362F" w:rsidRPr="007B12DB" w:rsidRDefault="00143BF3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86B1C" w14:textId="71418536" w:rsidR="0037362F" w:rsidRPr="007B12DB" w:rsidRDefault="00143BF3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2159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5A6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1AF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4287B9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5D8AF0" w14:textId="77777777" w:rsidR="0037362F" w:rsidRPr="007B12DB" w:rsidRDefault="0037362F"/>
        </w:tc>
      </w:tr>
      <w:tr w:rsidR="0037362F" w:rsidRPr="007B12DB" w14:paraId="597C8674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062D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9.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CE22" w14:textId="77777777" w:rsidR="0037362F" w:rsidRPr="007B12DB" w:rsidRDefault="00BF33C4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  <w:p w14:paraId="6EA2A366" w14:textId="77777777" w:rsidR="0037362F" w:rsidRPr="007B12DB" w:rsidRDefault="0037362F">
            <w:pPr>
              <w:widowControl/>
              <w:ind w:left="34" w:right="33" w:firstLine="143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70F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1D01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978F2" w14:textId="2D0474CA" w:rsidR="0037362F" w:rsidRPr="007B12DB" w:rsidRDefault="0094340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1200,0</w:t>
            </w:r>
            <w:r w:rsidR="0093633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1AD49" w14:textId="39355B88" w:rsidR="0037362F" w:rsidRPr="007B12DB" w:rsidRDefault="0094340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1AD6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600C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297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479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>Модернизация существующей системы видеонаблюдения и увеличение зоны покрытия АПК «Безопасный город»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6C68" w14:textId="4338CD69" w:rsidR="0037362F" w:rsidRPr="007B12DB" w:rsidRDefault="00CF3E77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</w:tc>
      </w:tr>
      <w:tr w:rsidR="0037362F" w:rsidRPr="007B12DB" w14:paraId="2F39F25C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F0496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F9CF3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4E16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19E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27DC" w14:textId="31A1902D" w:rsidR="0037362F" w:rsidRPr="007B12DB" w:rsidRDefault="00AC234F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A0B73" w14:textId="07347EE6" w:rsidR="0037362F" w:rsidRPr="007B12DB" w:rsidRDefault="00AC234F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5FD3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0EB6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550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5380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1A6E" w14:textId="77777777" w:rsidR="0037362F" w:rsidRPr="007B12DB" w:rsidRDefault="0037362F"/>
        </w:tc>
      </w:tr>
      <w:tr w:rsidR="0037362F" w:rsidRPr="007B12DB" w14:paraId="573CACB0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38BC3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59799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5A7A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E11D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FC405" w14:textId="693F5583" w:rsidR="0037362F" w:rsidRPr="007B12DB" w:rsidRDefault="00AC234F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B5E7" w14:textId="1B8C2CC2" w:rsidR="0037362F" w:rsidRPr="007B12DB" w:rsidRDefault="00AC234F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240B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8EE7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02F9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1CE2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E032" w14:textId="77777777" w:rsidR="0037362F" w:rsidRPr="007B12DB" w:rsidRDefault="0037362F"/>
        </w:tc>
      </w:tr>
      <w:tr w:rsidR="0037362F" w:rsidRPr="007B12DB" w14:paraId="5126A0A5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C39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04D2B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4D0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FE5C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F930F" w14:textId="03C183BB" w:rsidR="0037362F" w:rsidRPr="007B12DB" w:rsidRDefault="0094340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7918" w14:textId="3EDC5028" w:rsidR="0037362F" w:rsidRPr="007B12DB" w:rsidRDefault="0094340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774F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F33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799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30DB1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FA7F" w14:textId="77777777" w:rsidR="0037362F" w:rsidRPr="007B12DB" w:rsidRDefault="0037362F"/>
        </w:tc>
      </w:tr>
      <w:tr w:rsidR="0037362F" w:rsidRPr="007B12DB" w14:paraId="2B400409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DB0D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6A6B660" w14:textId="0AB910A1" w:rsidR="0037362F" w:rsidRPr="007B12DB" w:rsidRDefault="00BF33C4">
            <w:pPr>
              <w:widowControl/>
              <w:ind w:left="34" w:right="33" w:firstLine="143"/>
            </w:pPr>
            <w:bookmarkStart w:id="2" w:name="_Hlk205215159"/>
            <w:r w:rsidRPr="007B12DB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</w:t>
            </w:r>
            <w:r w:rsidRPr="007B12DB">
              <w:rPr>
                <w:rFonts w:ascii="Times New Roman" w:hAnsi="Times New Roman"/>
              </w:rPr>
              <w:lastRenderedPageBreak/>
              <w:t xml:space="preserve">Республики, Луганской Народной Республики, Запорожской области,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  <w:bookmarkEnd w:id="2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F3B2B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C69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BD97" w14:textId="1F476A8E" w:rsidR="0037362F" w:rsidRPr="007B12DB" w:rsidRDefault="00CF3E77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E13C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AD0C1" w14:textId="5EE265E5" w:rsidR="0037362F" w:rsidRPr="007B12DB" w:rsidRDefault="00CF3E77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74CC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A931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309B6CA" w14:textId="77777777" w:rsidR="0037362F" w:rsidRPr="007B12DB" w:rsidRDefault="00BF33C4">
            <w:pPr>
              <w:widowControl/>
              <w:ind w:firstLine="183"/>
            </w:pPr>
            <w:r w:rsidRPr="007B12DB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</w:t>
            </w:r>
            <w:r w:rsidRPr="007B12DB">
              <w:rPr>
                <w:rFonts w:ascii="Times New Roman" w:hAnsi="Times New Roman"/>
              </w:rPr>
              <w:lastRenderedPageBreak/>
              <w:t xml:space="preserve">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</w:t>
            </w:r>
            <w:r w:rsidRPr="007B12DB">
              <w:rPr>
                <w:rFonts w:ascii="Times New Roman" w:hAnsi="Times New Roman"/>
              </w:rPr>
              <w:lastRenderedPageBreak/>
              <w:t xml:space="preserve">муниципального округа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50A1" w14:textId="1A36E05A" w:rsidR="0037362F" w:rsidRPr="007B12DB" w:rsidRDefault="00CF3E77">
            <w:pPr>
              <w:widowControl/>
              <w:ind w:left="34" w:right="-57" w:firstLine="145"/>
            </w:pPr>
            <w:r>
              <w:rPr>
                <w:rFonts w:ascii="Times New Roman" w:hAnsi="Times New Roman"/>
              </w:rPr>
              <w:lastRenderedPageBreak/>
              <w:t>МКУ «Управление по делам ГО и ЧС» Ленинградского муниципального округа</w:t>
            </w:r>
          </w:p>
        </w:tc>
      </w:tr>
      <w:tr w:rsidR="0037362F" w:rsidRPr="007B12DB" w14:paraId="565D3496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7950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4DEE0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BE36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DDE4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540A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D3D7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C34C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0BC3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227C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C0EED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5EA9" w14:textId="77777777" w:rsidR="0037362F" w:rsidRPr="007B12DB" w:rsidRDefault="0037362F"/>
        </w:tc>
      </w:tr>
      <w:tr w:rsidR="0037362F" w:rsidRPr="007B12DB" w14:paraId="7C8F2538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74B5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D305B4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E98D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A50C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92ED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5E9E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C3FC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799D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5EA8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832EF0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6442" w14:textId="77777777" w:rsidR="0037362F" w:rsidRPr="007B12DB" w:rsidRDefault="0037362F"/>
        </w:tc>
      </w:tr>
      <w:tr w:rsidR="002E0182" w:rsidRPr="007B12DB" w14:paraId="1172ADAF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3CF41" w14:textId="77777777" w:rsidR="002E0182" w:rsidRPr="007B12DB" w:rsidRDefault="002E0182" w:rsidP="002E018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82B878" w14:textId="77777777" w:rsidR="002E0182" w:rsidRPr="007B12DB" w:rsidRDefault="002E0182" w:rsidP="002E0182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BB4DA" w14:textId="77777777" w:rsidR="002E0182" w:rsidRPr="007B12DB" w:rsidRDefault="002E0182" w:rsidP="002E018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5E031" w14:textId="77777777" w:rsidR="002E0182" w:rsidRPr="007B12DB" w:rsidRDefault="002E0182" w:rsidP="002E0182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69F34" w14:textId="48B3CDB0" w:rsidR="002E0182" w:rsidRPr="007B12DB" w:rsidRDefault="00CF3E77" w:rsidP="002E0182">
            <w:pPr>
              <w:widowControl/>
              <w:ind w:firstLine="0"/>
              <w:jc w:val="center"/>
              <w:rPr>
                <w:szCs w:val="24"/>
              </w:rPr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65AD7" w14:textId="1BEB1DA3" w:rsidR="002E0182" w:rsidRPr="007B12DB" w:rsidRDefault="002E0182" w:rsidP="002E018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7D8D9" w14:textId="5A69D0F3" w:rsidR="002E0182" w:rsidRPr="007B12DB" w:rsidRDefault="00CF3E77" w:rsidP="002E0182">
            <w:pPr>
              <w:widowControl/>
              <w:ind w:left="-57" w:right="-57" w:firstLine="0"/>
              <w:jc w:val="center"/>
              <w:rPr>
                <w:szCs w:val="24"/>
              </w:rPr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6E8A8" w14:textId="590F603E" w:rsidR="002E0182" w:rsidRPr="007B12DB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8371E" w14:textId="3DEC002B" w:rsidR="002E0182" w:rsidRPr="007B12DB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E75BAF" w14:textId="77777777" w:rsidR="002E0182" w:rsidRPr="007B12DB" w:rsidRDefault="002E0182" w:rsidP="002E0182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4FDA0" w14:textId="77777777" w:rsidR="002E0182" w:rsidRPr="007B12DB" w:rsidRDefault="002E0182" w:rsidP="002E0182"/>
        </w:tc>
      </w:tr>
      <w:tr w:rsidR="0037362F" w:rsidRPr="007B12DB" w14:paraId="014C6533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4FDE" w14:textId="5D4F5D01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1</w:t>
            </w:r>
            <w:r w:rsidR="007C4942" w:rsidRPr="007B12DB">
              <w:rPr>
                <w:rFonts w:ascii="Times New Roman" w:hAnsi="Times New Roman"/>
              </w:rPr>
              <w:t>1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6A1C2" w14:textId="77777777" w:rsidR="0037362F" w:rsidRPr="007B12DB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Оказание транспортной услуги для доставки волонтеров в г. Анапу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6C7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D4A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69E1" w14:textId="7F25EF15" w:rsidR="0037362F" w:rsidRPr="007B12DB" w:rsidRDefault="000B6565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6BAB3" w14:textId="6EF406B8" w:rsidR="0037362F" w:rsidRPr="007B12DB" w:rsidRDefault="000B6565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5365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EB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A7A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2ED2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Доставка волонтеров в г. Анапу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0BE0" w14:textId="1215382A" w:rsidR="0037362F" w:rsidRPr="007B12DB" w:rsidRDefault="00CF3E77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  <w:r w:rsidR="005C390C" w:rsidRPr="007B12DB">
              <w:rPr>
                <w:rFonts w:ascii="Times New Roman" w:hAnsi="Times New Roman"/>
              </w:rPr>
              <w:t>, администрация Ленинградского муниципального округа</w:t>
            </w:r>
          </w:p>
        </w:tc>
      </w:tr>
      <w:tr w:rsidR="0037362F" w:rsidRPr="007B12DB" w14:paraId="78A44C69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2FA5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9D66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54A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74F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4DE5B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30C7F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29E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B14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0ED7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CB38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E6C8" w14:textId="77777777" w:rsidR="0037362F" w:rsidRPr="007B12DB" w:rsidRDefault="0037362F"/>
        </w:tc>
      </w:tr>
      <w:tr w:rsidR="0037362F" w:rsidRPr="007B12DB" w14:paraId="4C9E2D0D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45C78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C390A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51F7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8C6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E3CC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7FDC5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67A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8398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AAF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8A57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D438" w14:textId="77777777" w:rsidR="0037362F" w:rsidRPr="007B12DB" w:rsidRDefault="0037362F"/>
        </w:tc>
      </w:tr>
      <w:tr w:rsidR="0037362F" w:rsidRPr="007B12DB" w14:paraId="073D48C9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B37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919C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5E56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EE1E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C74CB" w14:textId="3B6BE03A" w:rsidR="0037362F" w:rsidRPr="007B12DB" w:rsidRDefault="000B656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9537C" w14:textId="42808267" w:rsidR="008638F7" w:rsidRPr="007B12DB" w:rsidRDefault="000B6565" w:rsidP="008638F7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4775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22BE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B26CA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067A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29CC" w14:textId="77777777" w:rsidR="0037362F" w:rsidRPr="007B12DB" w:rsidRDefault="0037362F"/>
        </w:tc>
      </w:tr>
      <w:tr w:rsidR="0037362F" w:rsidRPr="007B12DB" w14:paraId="27401CE1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DFA0B" w14:textId="1E757725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="007C4942" w:rsidRPr="007B12DB">
              <w:rPr>
                <w:rFonts w:ascii="Times New Roman" w:hAnsi="Times New Roman"/>
              </w:rPr>
              <w:t>2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E6C95" w14:textId="77777777" w:rsidR="0037362F" w:rsidRPr="007B12DB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8823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976F0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4BD09" w14:textId="7DB94594" w:rsidR="0037362F" w:rsidRPr="007B12DB" w:rsidRDefault="008F472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  <w:r w:rsidR="007B12DB"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4F907" w14:textId="3BFB091E" w:rsidR="0037362F" w:rsidRPr="007B12DB" w:rsidRDefault="008F472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27E00" w14:textId="307EC448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9499" w14:textId="0A3CC01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A02D" w14:textId="57A22C90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BC16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Формирование у граждан патриотизма и других информационных мероприятий в Ленинградском муниципальном округе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65463" w14:textId="68B890F9" w:rsidR="0037362F" w:rsidRPr="007B12DB" w:rsidRDefault="00CF3E77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</w:tc>
      </w:tr>
      <w:tr w:rsidR="0037362F" w:rsidRPr="007B12DB" w14:paraId="2294ED9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9F14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3BD1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509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0CF7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F3958" w14:textId="5D33D0EC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7C81A" w14:textId="51726A4A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44CD7" w14:textId="1BDBE02D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47AD9" w14:textId="7131BAE5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986CA" w14:textId="039473F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B074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070B" w14:textId="77777777" w:rsidR="0037362F" w:rsidRPr="007B12DB" w:rsidRDefault="0037362F"/>
        </w:tc>
      </w:tr>
      <w:tr w:rsidR="0037362F" w:rsidRPr="007B12DB" w14:paraId="24F7BD2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C77DA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EBB8A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72B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2781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6379C" w14:textId="27E2DEE1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03AE8" w14:textId="458D1BDB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0AAF4" w14:textId="2D646888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B0FDA" w14:textId="000B067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C2DC2" w14:textId="4203F3FF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44637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848D" w14:textId="77777777" w:rsidR="0037362F" w:rsidRPr="007B12DB" w:rsidRDefault="0037362F"/>
        </w:tc>
      </w:tr>
      <w:tr w:rsidR="0037362F" w:rsidRPr="007B12DB" w14:paraId="3559DCA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0A09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E954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0BFDE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D9F03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F733" w14:textId="268358C4" w:rsidR="0037362F" w:rsidRPr="007B12DB" w:rsidRDefault="008F472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D59CF" w14:textId="3299C97C" w:rsidR="0037362F" w:rsidRPr="007B12DB" w:rsidRDefault="008F472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282,029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44D3" w14:textId="2CB465A4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C186A" w14:textId="1FAC0A30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1521B" w14:textId="260FA376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7A71A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93B8" w14:textId="77777777" w:rsidR="0037362F" w:rsidRPr="007B12DB" w:rsidRDefault="0037362F"/>
        </w:tc>
      </w:tr>
      <w:tr w:rsidR="00A62AF6" w:rsidRPr="007B12DB" w14:paraId="2D1A7CBB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0DA63B" w14:textId="166F8C20" w:rsidR="00A62AF6" w:rsidRPr="007B12DB" w:rsidRDefault="00A62AF6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Pr="007B12DB">
              <w:rPr>
                <w:rFonts w:ascii="Times New Roman" w:hAnsi="Times New Roman"/>
              </w:rPr>
              <w:lastRenderedPageBreak/>
              <w:t>1</w:t>
            </w:r>
            <w:r w:rsidR="007C4942" w:rsidRPr="007B12DB">
              <w:rPr>
                <w:rFonts w:ascii="Times New Roman" w:hAnsi="Times New Roman"/>
              </w:rPr>
              <w:t>3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AEE01A" w14:textId="1A0F6F2D" w:rsidR="00A62AF6" w:rsidRPr="007B12DB" w:rsidRDefault="00A62AF6" w:rsidP="00A62AF6">
            <w:pPr>
              <w:ind w:firstLine="0"/>
            </w:pPr>
            <w:r w:rsidRPr="007B12DB">
              <w:rPr>
                <w:rFonts w:ascii="Times New Roman" w:hAnsi="Times New Roman"/>
              </w:rPr>
              <w:lastRenderedPageBreak/>
              <w:t>Обеспечение инженерно-</w:t>
            </w:r>
            <w:r w:rsidRPr="007B12DB">
              <w:rPr>
                <w:rFonts w:ascii="Times New Roman" w:hAnsi="Times New Roman"/>
              </w:rPr>
              <w:lastRenderedPageBreak/>
              <w:t>технической защищенности административного здания ОМВД России по Ленинградскому району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27E6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F9652" w14:textId="6321A462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6939E" w14:textId="2AFAB8B1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E757" w14:textId="6D16DF81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F7BC" w14:textId="40FEBF68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895FB" w14:textId="0801D4F2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E77E2" w14:textId="49530B6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69C755" w14:textId="248FD5B6" w:rsidR="00A62AF6" w:rsidRPr="007B12DB" w:rsidRDefault="00A62AF6" w:rsidP="00A62AF6">
            <w:pPr>
              <w:ind w:firstLine="0"/>
            </w:pPr>
            <w:r w:rsidRPr="007B12DB">
              <w:rPr>
                <w:rFonts w:ascii="Times New Roman" w:hAnsi="Times New Roman"/>
              </w:rPr>
              <w:t xml:space="preserve">Обеспечение </w:t>
            </w:r>
            <w:proofErr w:type="spellStart"/>
            <w:r w:rsidRPr="007B12DB">
              <w:rPr>
                <w:rFonts w:ascii="Times New Roman" w:hAnsi="Times New Roman"/>
              </w:rPr>
              <w:lastRenderedPageBreak/>
              <w:t>инженерно</w:t>
            </w:r>
            <w:proofErr w:type="spellEnd"/>
            <w:r w:rsidRPr="007B12DB">
              <w:rPr>
                <w:rFonts w:ascii="Times New Roman" w:hAnsi="Times New Roman"/>
              </w:rPr>
              <w:t xml:space="preserve"> - технической защищенности административного здания ОМВД России по Ленинградскому району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10E47E" w14:textId="5EB46E81" w:rsidR="00A62AF6" w:rsidRPr="007B12DB" w:rsidRDefault="00CF3E77" w:rsidP="00A62AF6">
            <w:pPr>
              <w:ind w:firstLine="0"/>
            </w:pPr>
            <w:r>
              <w:rPr>
                <w:rFonts w:ascii="Times New Roman" w:hAnsi="Times New Roman"/>
              </w:rPr>
              <w:lastRenderedPageBreak/>
              <w:t xml:space="preserve">МКУ </w:t>
            </w:r>
            <w:r>
              <w:rPr>
                <w:rFonts w:ascii="Times New Roman" w:hAnsi="Times New Roman"/>
              </w:rPr>
              <w:lastRenderedPageBreak/>
              <w:t>«Управление по делам ГО и ЧС» Ленинградского муниципального округа</w:t>
            </w:r>
          </w:p>
        </w:tc>
      </w:tr>
      <w:tr w:rsidR="00A62AF6" w:rsidRPr="007B12DB" w14:paraId="2EC6C77B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F82BAC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B02361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F510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B42D3" w14:textId="5B38DC8F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F7498" w14:textId="4204FCF9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899D4" w14:textId="5469B3AC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20CBE" w14:textId="11EA2154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FADBC" w14:textId="5E0D46F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907E6" w14:textId="3E694FF2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0CD1C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597ABF" w14:textId="77777777" w:rsidR="00A62AF6" w:rsidRPr="007B12DB" w:rsidRDefault="00A62AF6"/>
        </w:tc>
      </w:tr>
      <w:tr w:rsidR="00A62AF6" w:rsidRPr="007B12DB" w14:paraId="2B1A37E6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85157B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95C67F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CB7CF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47534" w14:textId="7FB4D438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10464" w14:textId="761EB7CE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22229" w14:textId="137E5060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52A5A" w14:textId="692CD04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6A605" w14:textId="77400E8F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BFA29" w14:textId="6F7B7610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18E9E8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D26285" w14:textId="77777777" w:rsidR="00A62AF6" w:rsidRPr="007B12DB" w:rsidRDefault="00A62AF6"/>
        </w:tc>
      </w:tr>
      <w:tr w:rsidR="00A62AF6" w:rsidRPr="007B12DB" w14:paraId="78FAB98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3A17E7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DFDE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037AA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463DF" w14:textId="453F3915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87087" w14:textId="3AD890B3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B11A" w14:textId="2A1337CF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405EA" w14:textId="6E6D363A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3C92F" w14:textId="6EC636FE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9EE7C" w14:textId="4538AC14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EDFCA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2EF" w14:textId="77777777" w:rsidR="00A62AF6" w:rsidRPr="007B12DB" w:rsidRDefault="00A62AF6"/>
        </w:tc>
      </w:tr>
      <w:tr w:rsidR="00883475" w:rsidRPr="007B12DB" w14:paraId="2CD7F1D7" w14:textId="77777777" w:rsidTr="00EF02DA">
        <w:trPr>
          <w:trHeight w:val="1717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A9AE5D2" w14:textId="78392374" w:rsidR="00883475" w:rsidRPr="007B12DB" w:rsidRDefault="00883475" w:rsidP="00883475">
            <w:r w:rsidRPr="007B12DB">
              <w:t>1</w:t>
            </w:r>
            <w:r w:rsidRPr="007B12DB">
              <w:rPr>
                <w:rFonts w:ascii="Times New Roman" w:hAnsi="Times New Roman"/>
              </w:rPr>
              <w:t>1</w:t>
            </w:r>
            <w:r w:rsidR="007C4942" w:rsidRPr="007B12DB">
              <w:rPr>
                <w:rFonts w:ascii="Times New Roman" w:hAnsi="Times New Roman"/>
              </w:rPr>
              <w:t>4</w:t>
            </w:r>
            <w:r w:rsidRPr="007B12DB"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8D5188" w14:textId="076C40F5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Приобретение материалов, оборудования и монтаж (ремонт) систем пожарных сигнализаций образовательных учреждений и организаций:</w:t>
            </w:r>
          </w:p>
          <w:p w14:paraId="7CA95DDB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 xml:space="preserve">-МБОУ гимназия </w:t>
            </w:r>
          </w:p>
          <w:p w14:paraId="125A078F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-МБДОУ № 28</w:t>
            </w:r>
          </w:p>
          <w:p w14:paraId="2FDAF7B7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-МБОУ СОШ № 7</w:t>
            </w:r>
          </w:p>
          <w:p w14:paraId="5730B115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-МБОУ СОШ № 10</w:t>
            </w:r>
          </w:p>
          <w:p w14:paraId="2DFF56F4" w14:textId="79447D45" w:rsidR="006610EA" w:rsidRPr="007B12DB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-МАДОУ № 5</w:t>
            </w:r>
          </w:p>
          <w:p w14:paraId="5386B58E" w14:textId="32A319CC" w:rsidR="006610EA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-МАОУ СОШ № 2</w:t>
            </w:r>
          </w:p>
          <w:p w14:paraId="253AC24C" w14:textId="6401FF2A" w:rsidR="00AC59E7" w:rsidRDefault="00AC59E7" w:rsidP="00AC59E7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 xml:space="preserve">-МАОУ СОШ № </w:t>
            </w:r>
            <w:r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  <w:p w14:paraId="36216560" w14:textId="77777777" w:rsidR="00AC59E7" w:rsidRPr="007B12DB" w:rsidRDefault="00AC59E7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</w:p>
          <w:p w14:paraId="536FA1C6" w14:textId="398B3F12" w:rsidR="006610EA" w:rsidRPr="007B12DB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E05C3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00C10" w14:textId="5DF8AD21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A66C1" w14:textId="63413D1E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AC59E7">
              <w:rPr>
                <w:rFonts w:ascii="Times New Roman" w:hAnsi="Times New Roman"/>
                <w:szCs w:val="24"/>
              </w:rPr>
              <w:t>964</w:t>
            </w:r>
            <w:r w:rsidRPr="007B12DB">
              <w:rPr>
                <w:rFonts w:ascii="Times New Roman" w:hAnsi="Times New Roman"/>
                <w:szCs w:val="24"/>
              </w:rPr>
              <w:t>,518</w:t>
            </w:r>
          </w:p>
          <w:p w14:paraId="7A51F4E4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FD497AC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675BE4E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B19A11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B854BEE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FB65B1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578584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915ACDA" w14:textId="77777777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DBCE6B2" w14:textId="2C0E3BB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73572F3F" w14:textId="214BF68C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1F9E39DF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2567,2</w:t>
            </w:r>
          </w:p>
          <w:p w14:paraId="36BCE3FA" w14:textId="5719355F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600,0</w:t>
            </w:r>
          </w:p>
          <w:p w14:paraId="7D2150C1" w14:textId="0C8F68C3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151,424</w:t>
            </w:r>
          </w:p>
          <w:p w14:paraId="74B2C308" w14:textId="35CC73C5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1068,0</w:t>
            </w:r>
          </w:p>
          <w:p w14:paraId="6CB72B14" w14:textId="63C10AD8" w:rsidR="006610EA" w:rsidRPr="007B12DB" w:rsidRDefault="00AC59E7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155,0</w:t>
            </w:r>
          </w:p>
          <w:p w14:paraId="7AEBB653" w14:textId="159ABFA7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3C06B" w14:textId="31597FBD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AC59E7">
              <w:rPr>
                <w:rFonts w:ascii="Times New Roman" w:hAnsi="Times New Roman"/>
                <w:szCs w:val="24"/>
              </w:rPr>
              <w:t>964</w:t>
            </w:r>
            <w:r w:rsidRPr="007B12DB">
              <w:rPr>
                <w:rFonts w:ascii="Times New Roman" w:hAnsi="Times New Roman"/>
                <w:szCs w:val="24"/>
              </w:rPr>
              <w:t>,518</w:t>
            </w:r>
          </w:p>
          <w:p w14:paraId="4FB677EF" w14:textId="77777777" w:rsidR="00AC59E7" w:rsidRPr="007B12DB" w:rsidRDefault="00AC59E7" w:rsidP="00AC59E7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2019FBF4" w14:textId="1FE376DD" w:rsidR="00640498" w:rsidRPr="007B12DB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453D11A" w14:textId="4E89C3F6" w:rsidR="00640498" w:rsidRPr="007B12DB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62F9567" w14:textId="3A834C83" w:rsidR="00640498" w:rsidRPr="007B12DB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1B0AFD" w14:textId="14CE2E5B" w:rsidR="00640498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4D51CA5" w14:textId="77777777" w:rsidR="00AC59E7" w:rsidRPr="007B12DB" w:rsidRDefault="00AC59E7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23D33B1" w14:textId="77777777" w:rsidR="006610EA" w:rsidRPr="007B12DB" w:rsidRDefault="006610EA" w:rsidP="00640498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720F5A7E" w14:textId="20323C3A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70597ADE" w14:textId="1F3D4C6A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7FCF38BD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2567,2</w:t>
            </w:r>
          </w:p>
          <w:p w14:paraId="6B782903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600,0</w:t>
            </w:r>
          </w:p>
          <w:p w14:paraId="3949E055" w14:textId="77777777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151,424</w:t>
            </w:r>
          </w:p>
          <w:p w14:paraId="00D0F775" w14:textId="77777777" w:rsidR="006610EA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1068,0</w:t>
            </w:r>
          </w:p>
          <w:p w14:paraId="3FBE794D" w14:textId="2D32E6D4" w:rsidR="00AC59E7" w:rsidRPr="007B12DB" w:rsidRDefault="00AC59E7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155,0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04F39" w14:textId="2A2E5435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05CB" w14:textId="4E61400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6E62E" w14:textId="03E2576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195DB7" w14:textId="1CAD9A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Повышение уровня инженерно-технической защищенности объектов образования на территории муниципального образования Ленинградский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C94F69" w14:textId="77777777" w:rsidR="00056647" w:rsidRPr="007B12DB" w:rsidRDefault="00056647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32CE848" w14:textId="15F83954" w:rsidR="00883475" w:rsidRPr="007B12DB" w:rsidRDefault="00056647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организации и учреждения подведомственные управлению образования администрации Ленинградского </w:t>
            </w:r>
            <w:r w:rsidRPr="007B12DB">
              <w:rPr>
                <w:rFonts w:ascii="Times New Roman" w:hAnsi="Times New Roman"/>
              </w:rPr>
              <w:lastRenderedPageBreak/>
              <w:t>муниципального округа</w:t>
            </w:r>
          </w:p>
        </w:tc>
      </w:tr>
      <w:tr w:rsidR="00883475" w:rsidRPr="007B12DB" w14:paraId="4A3DD56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DA96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5282CF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22A0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A55BF" w14:textId="2816B03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889E2" w14:textId="1D3F3AB2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E6291" w14:textId="1DBB8E51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828BF" w14:textId="3F4F7020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FF996" w14:textId="658D4607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6ACEF" w14:textId="77C4628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352490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C89D0D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545BE64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C6AEC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7EAA84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04812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9A445" w14:textId="09731709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FBAB7" w14:textId="3933243D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ADB8A" w14:textId="7A01F779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52DE7" w14:textId="387FC97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EB8A2" w14:textId="19604195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DDDCA" w14:textId="1CC0ADD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C27E67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77FE19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2E5CF65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D0E75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071C1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8A505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F9B97" w14:textId="1F475AB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0D1DC" w14:textId="214E9470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AC59E7">
              <w:rPr>
                <w:rFonts w:ascii="Times New Roman" w:hAnsi="Times New Roman"/>
                <w:szCs w:val="24"/>
              </w:rPr>
              <w:t>964</w:t>
            </w:r>
            <w:r w:rsidRPr="007B12DB">
              <w:rPr>
                <w:rFonts w:ascii="Times New Roman" w:hAnsi="Times New Roman"/>
                <w:szCs w:val="24"/>
              </w:rPr>
              <w:t>,518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FD53C" w14:textId="53BF636A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AC59E7">
              <w:rPr>
                <w:rFonts w:ascii="Times New Roman" w:hAnsi="Times New Roman"/>
                <w:szCs w:val="24"/>
              </w:rPr>
              <w:t>964</w:t>
            </w:r>
            <w:r w:rsidRPr="007B12DB">
              <w:rPr>
                <w:rFonts w:ascii="Times New Roman" w:hAnsi="Times New Roman"/>
                <w:szCs w:val="24"/>
              </w:rPr>
              <w:t>,518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69B7" w14:textId="26D9301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86254" w14:textId="75161A1F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109FB" w14:textId="6BF51391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8B761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CBDF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68B4B221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8EB9EB" w14:textId="29884987" w:rsidR="00883475" w:rsidRPr="007B12DB" w:rsidRDefault="00883475" w:rsidP="00883475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11</w:t>
            </w:r>
            <w:r w:rsidR="007C4942" w:rsidRPr="007B12DB">
              <w:rPr>
                <w:rFonts w:ascii="Times New Roman" w:hAnsi="Times New Roman"/>
              </w:rPr>
              <w:t>5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E284DD" w14:textId="77777777" w:rsidR="00883475" w:rsidRPr="007B12DB" w:rsidRDefault="00883475" w:rsidP="00883475">
            <w:pPr>
              <w:widowControl/>
              <w:ind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Проведение огнезащитной обработки деревянных (металлических) конструкций кровли образовательных учреждений и организаций:</w:t>
            </w:r>
          </w:p>
          <w:p w14:paraId="127F39ED" w14:textId="271C8336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DEC80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6B535" w14:textId="38189761" w:rsidR="00883475" w:rsidRPr="007B12DB" w:rsidRDefault="00883475" w:rsidP="00883475">
            <w:pPr>
              <w:widowControl/>
              <w:ind w:right="-57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CB26A" w14:textId="7A9877BD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  <w:p w14:paraId="2B98F652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D4B174B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A3EEDB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0DFCE1F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68AF575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DBCEE3C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063366" w14:textId="77777777" w:rsidR="00883475" w:rsidRPr="007B12DB" w:rsidRDefault="00883475" w:rsidP="0088347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6B226966" w14:textId="4ACC136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00D48" w14:textId="5A442E79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  <w:p w14:paraId="01A5B635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0D1741D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BCDF67D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21D8AF3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036FCA4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EA71628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6437B2E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2326245" w14:textId="126F4C61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0C06B" w14:textId="32BFD837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28A10" w14:textId="04D68F2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73C57" w14:textId="363E5E20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2ACBD" w14:textId="6ABA8A5D" w:rsidR="00883475" w:rsidRPr="007B12DB" w:rsidRDefault="00883475" w:rsidP="00883475">
            <w:pPr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Повышение уровня инженерно-технической защищенности объектов образования на территории муниципального образования Ленинградский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F7396" w14:textId="77777777" w:rsidR="00056647" w:rsidRPr="007B12DB" w:rsidRDefault="00056647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0C09A2BC" w14:textId="03720E26" w:rsidR="00883475" w:rsidRPr="007B12DB" w:rsidRDefault="00056647" w:rsidP="00056647">
            <w:pPr>
              <w:widowControl/>
              <w:ind w:left="34" w:right="-57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883475" w:rsidRPr="007B12DB" w14:paraId="4198BCE8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DA4E7A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13E3D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D9289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B6C95" w14:textId="690D4C4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16FA9" w14:textId="419C1779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596F0" w14:textId="4BE673A0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C4849" w14:textId="3EF5A4D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DDCDB" w14:textId="70C0F842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E8A37" w14:textId="3600F25D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90C7C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0ED34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603E616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CADF30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E12401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F25F6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021E9" w14:textId="3E344EC2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D5C9" w14:textId="13837202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380AC" w14:textId="7898F1EE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C1BAD" w14:textId="7B130DEF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EA9D8" w14:textId="250A7CEB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68FD1" w14:textId="1E66F6D9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48A6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7EEBB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4587FC3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61BC6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44662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CF411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C218B" w14:textId="77BE31D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FA484" w14:textId="4657379C" w:rsidR="00883475" w:rsidRPr="007B12DB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73FAE" w14:textId="2B5877F9" w:rsidR="00883475" w:rsidRPr="007B12DB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2ED59" w14:textId="7F5804B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841FB" w14:textId="6EBA41C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7FB12" w14:textId="7A7AC3B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C6EA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F5FE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179DF9E9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B32EEA" w14:textId="0B8AD8E5" w:rsidR="00105DCE" w:rsidRPr="007B12DB" w:rsidRDefault="00105DCE" w:rsidP="00883475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11</w:t>
            </w:r>
            <w:r w:rsidR="007C4942" w:rsidRPr="007B12DB">
              <w:rPr>
                <w:rFonts w:ascii="Times New Roman" w:hAnsi="Times New Roman"/>
              </w:rPr>
              <w:t>6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24E13E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Изготовление, замена плана эвакуации:</w:t>
            </w:r>
          </w:p>
          <w:p w14:paraId="174484E7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EE1C6E9" w14:textId="5495F0D2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7</w:t>
            </w:r>
          </w:p>
          <w:p w14:paraId="3698CC1C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-МБДОУ № 28</w:t>
            </w:r>
          </w:p>
          <w:p w14:paraId="1EDB301B" w14:textId="2B4A67A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12</w:t>
            </w:r>
          </w:p>
          <w:p w14:paraId="607737E0" w14:textId="6076CBE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5</w:t>
            </w:r>
          </w:p>
          <w:p w14:paraId="48795879" w14:textId="2022F66C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</w:t>
            </w:r>
          </w:p>
          <w:p w14:paraId="78545131" w14:textId="392B51A0" w:rsidR="0086797A" w:rsidRPr="007B12DB" w:rsidRDefault="0086797A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11</w:t>
            </w:r>
          </w:p>
          <w:p w14:paraId="3818D949" w14:textId="2F5359FB" w:rsidR="00105DCE" w:rsidRDefault="00973041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szCs w:val="24"/>
                <w:lang w:eastAsia="zh-CN"/>
              </w:rPr>
              <w:t>-МБДОУ №16</w:t>
            </w:r>
          </w:p>
          <w:p w14:paraId="2BAFCB80" w14:textId="083113A1" w:rsidR="00973041" w:rsidRPr="007B12DB" w:rsidRDefault="00973041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szCs w:val="24"/>
                <w:lang w:eastAsia="zh-CN"/>
              </w:rPr>
              <w:t>-МБДОУ №25</w:t>
            </w:r>
          </w:p>
          <w:p w14:paraId="5A1B8AF7" w14:textId="4307E71E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F1C44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C442D" w14:textId="1BC68175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9B181" w14:textId="1E6C4988" w:rsidR="00BC52EC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22</w:t>
            </w:r>
            <w:r w:rsidR="00D704CD" w:rsidRPr="00D704CD">
              <w:rPr>
                <w:rFonts w:ascii="Times New Roman" w:hAnsi="Times New Roman"/>
                <w:szCs w:val="24"/>
              </w:rPr>
              <w:t>4</w:t>
            </w:r>
            <w:r w:rsidR="003C2BF1" w:rsidRPr="00D704CD">
              <w:rPr>
                <w:rFonts w:ascii="Times New Roman" w:hAnsi="Times New Roman"/>
                <w:szCs w:val="24"/>
              </w:rPr>
              <w:t>,25</w:t>
            </w:r>
          </w:p>
          <w:p w14:paraId="737CE388" w14:textId="58FD2B40" w:rsidR="00105DCE" w:rsidRPr="00D704CD" w:rsidRDefault="00105DCE" w:rsidP="00781AF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6FDA9D9" w14:textId="1931C475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24,0</w:t>
            </w:r>
          </w:p>
          <w:p w14:paraId="05518F67" w14:textId="1AC7BEFE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6,75</w:t>
            </w:r>
          </w:p>
          <w:p w14:paraId="5AF0C09B" w14:textId="77777777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26,0</w:t>
            </w:r>
          </w:p>
          <w:p w14:paraId="1AFB7DEB" w14:textId="77777777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52,0</w:t>
            </w:r>
          </w:p>
          <w:p w14:paraId="22E32B54" w14:textId="1B7E1D7F" w:rsidR="00105DCE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30</w:t>
            </w:r>
            <w:r w:rsidR="00105DCE" w:rsidRPr="00D704CD">
              <w:rPr>
                <w:rFonts w:ascii="Times New Roman" w:hAnsi="Times New Roman"/>
                <w:szCs w:val="24"/>
              </w:rPr>
              <w:t>,5</w:t>
            </w:r>
          </w:p>
          <w:p w14:paraId="79318F54" w14:textId="77777777" w:rsidR="0086797A" w:rsidRPr="00D704CD" w:rsidRDefault="00014DD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34</w:t>
            </w:r>
            <w:r w:rsidR="0086797A" w:rsidRPr="00D704CD">
              <w:rPr>
                <w:rFonts w:ascii="Times New Roman" w:hAnsi="Times New Roman"/>
                <w:szCs w:val="24"/>
              </w:rPr>
              <w:t>,0</w:t>
            </w:r>
          </w:p>
          <w:p w14:paraId="0A45055C" w14:textId="56950092" w:rsidR="00973041" w:rsidRPr="00D704CD" w:rsidRDefault="00B4323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11</w:t>
            </w:r>
            <w:r w:rsidR="00973041" w:rsidRPr="00D704CD">
              <w:rPr>
                <w:rFonts w:ascii="Times New Roman" w:hAnsi="Times New Roman"/>
                <w:szCs w:val="24"/>
              </w:rPr>
              <w:t>,0</w:t>
            </w:r>
          </w:p>
          <w:p w14:paraId="2A306CB5" w14:textId="0BA6B114" w:rsidR="00973041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40,0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7226A" w14:textId="2D87E895" w:rsidR="00BC52EC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22</w:t>
            </w:r>
            <w:r w:rsidR="00D704CD" w:rsidRPr="00D704CD">
              <w:rPr>
                <w:rFonts w:ascii="Times New Roman" w:hAnsi="Times New Roman"/>
                <w:szCs w:val="24"/>
              </w:rPr>
              <w:t>4</w:t>
            </w:r>
            <w:r w:rsidR="003C2BF1" w:rsidRPr="00D704CD">
              <w:rPr>
                <w:rFonts w:ascii="Times New Roman" w:hAnsi="Times New Roman"/>
                <w:szCs w:val="24"/>
              </w:rPr>
              <w:t>,25</w:t>
            </w:r>
          </w:p>
          <w:p w14:paraId="0350E3E3" w14:textId="247C4C38" w:rsidR="00105DCE" w:rsidRPr="00D704CD" w:rsidRDefault="00105DCE" w:rsidP="00781AF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A98F3CE" w14:textId="51433C34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24,0</w:t>
            </w:r>
          </w:p>
          <w:p w14:paraId="28CDCDC6" w14:textId="6AD12A3E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6,75</w:t>
            </w:r>
          </w:p>
          <w:p w14:paraId="1F2C0E1A" w14:textId="77777777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26,0</w:t>
            </w:r>
          </w:p>
          <w:p w14:paraId="433DEF49" w14:textId="77777777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52,0</w:t>
            </w:r>
          </w:p>
          <w:p w14:paraId="335FEF35" w14:textId="3971B5E1" w:rsidR="00105DCE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30</w:t>
            </w:r>
            <w:r w:rsidR="00105DCE" w:rsidRPr="00D704CD">
              <w:rPr>
                <w:rFonts w:ascii="Times New Roman" w:hAnsi="Times New Roman"/>
                <w:szCs w:val="24"/>
              </w:rPr>
              <w:t>,5</w:t>
            </w:r>
          </w:p>
          <w:p w14:paraId="092D5554" w14:textId="77777777" w:rsidR="0086797A" w:rsidRPr="00D704CD" w:rsidRDefault="00014DD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34</w:t>
            </w:r>
            <w:r w:rsidR="0086797A" w:rsidRPr="00D704CD">
              <w:rPr>
                <w:rFonts w:ascii="Times New Roman" w:hAnsi="Times New Roman"/>
                <w:szCs w:val="24"/>
              </w:rPr>
              <w:t>,0</w:t>
            </w:r>
          </w:p>
          <w:p w14:paraId="6CF2EF87" w14:textId="01D2CB6A" w:rsidR="00973041" w:rsidRPr="00D704CD" w:rsidRDefault="00B4323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11</w:t>
            </w:r>
            <w:r w:rsidR="00973041" w:rsidRPr="00D704CD">
              <w:rPr>
                <w:rFonts w:ascii="Times New Roman" w:hAnsi="Times New Roman"/>
                <w:szCs w:val="24"/>
              </w:rPr>
              <w:t>,0</w:t>
            </w:r>
          </w:p>
          <w:p w14:paraId="1EC7270F" w14:textId="4F798618" w:rsidR="00973041" w:rsidRPr="00D704CD" w:rsidRDefault="0097304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40,0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232FB" w14:textId="6F18B480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A9A6D" w14:textId="21D19241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3403B" w14:textId="7FE495E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A4025C" w14:textId="7297567C" w:rsidR="00105DCE" w:rsidRPr="007B12DB" w:rsidRDefault="00DA392B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Изготовление, замена плана эвакуации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957450" w14:textId="77777777" w:rsidR="00105DCE" w:rsidRPr="007B12DB" w:rsidRDefault="00105DCE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EFB3E9D" w14:textId="059BF6DC" w:rsidR="00105DCE" w:rsidRPr="007B12DB" w:rsidRDefault="00105DCE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105DCE" w:rsidRPr="007B12DB" w14:paraId="6F479D8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2448E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CD1FA" w14:textId="34DDD333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4E38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917C" w14:textId="29612605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B2567" w14:textId="6EC06CB4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6B4B6" w14:textId="54C57EFB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F9137" w14:textId="37A5529A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2E8CA" w14:textId="4DE0571D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93FF6" w14:textId="327AD4DE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678B24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51EEEB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6C1659F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A64E74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C8949" w14:textId="28DD38D1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BAADC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EA1" w14:textId="0EFC505B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4D5FB" w14:textId="67171E5D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1E2D0" w14:textId="7CF4C20E" w:rsidR="00105DCE" w:rsidRPr="00D704CD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71D4E" w14:textId="5C5EBB9B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C07B6" w14:textId="3950051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AACE" w14:textId="2D45209E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A58AEF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CFD475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357B8E3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17B7A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ACEC3" w14:textId="6515F9C6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AE7B5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7CE91" w14:textId="00A371ED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C52E9" w14:textId="6AD04F3B" w:rsidR="00105DCE" w:rsidRPr="00D704CD" w:rsidRDefault="00B4323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224</w:t>
            </w:r>
            <w:r w:rsidR="003C2BF1" w:rsidRPr="00D704CD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5A45C" w14:textId="5F076C47" w:rsidR="00105DCE" w:rsidRPr="00D704CD" w:rsidRDefault="00B4323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704CD">
              <w:rPr>
                <w:rFonts w:ascii="Times New Roman" w:hAnsi="Times New Roman"/>
                <w:szCs w:val="24"/>
              </w:rPr>
              <w:t>224</w:t>
            </w:r>
            <w:r w:rsidR="003C2BF1" w:rsidRPr="00D704CD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F56F4" w14:textId="50010A51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7C075" w14:textId="52F592C0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F1EF8" w14:textId="320BBAF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0176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DEE3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30A229DE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3F4E8" w14:textId="53894D41" w:rsidR="00DA392B" w:rsidRPr="007B12DB" w:rsidRDefault="00DA392B" w:rsidP="00D46B3F">
            <w:pPr>
              <w:rPr>
                <w:rFonts w:ascii="Times New Roman" w:hAnsi="Times New Roman"/>
              </w:rPr>
            </w:pPr>
          </w:p>
          <w:p w14:paraId="72662D60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5659911" w14:textId="331A049A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082F5460" w14:textId="3E8A50A9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B452E06" w14:textId="691597F0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7C72AE32" w14:textId="5E1B4CA8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858A51E" w14:textId="30EC6B2C" w:rsidR="00DA392B" w:rsidRPr="007B12DB" w:rsidRDefault="00DA392B" w:rsidP="0083485D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Pr="007B12DB">
              <w:rPr>
                <w:rFonts w:ascii="Times New Roman" w:hAnsi="Times New Roman"/>
              </w:rPr>
              <w:lastRenderedPageBreak/>
              <w:t>1</w:t>
            </w:r>
            <w:r w:rsidR="007C4942" w:rsidRPr="007B12DB">
              <w:rPr>
                <w:rFonts w:ascii="Times New Roman" w:hAnsi="Times New Roman"/>
              </w:rPr>
              <w:t>7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2C353C" w14:textId="5B10348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lastRenderedPageBreak/>
              <w:t>Приобретение, перезарядка (замена) огнетушителей образовательных учреждений и организаций:</w:t>
            </w:r>
          </w:p>
          <w:p w14:paraId="17BC1655" w14:textId="391DCA5C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-МАДОУ № </w:t>
            </w:r>
            <w:r w:rsidR="002A7FA3">
              <w:rPr>
                <w:rFonts w:ascii="Times New Roman" w:hAnsi="Times New Roman"/>
                <w:color w:val="auto"/>
                <w:szCs w:val="24"/>
                <w:lang w:eastAsia="zh-CN"/>
              </w:rPr>
              <w:t>5</w:t>
            </w:r>
          </w:p>
          <w:p w14:paraId="5282BA11" w14:textId="60914970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lastRenderedPageBreak/>
              <w:t>-МАОУ СОШ № 11</w:t>
            </w:r>
          </w:p>
          <w:p w14:paraId="08CA1989" w14:textId="47EF580B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44117211" w14:textId="2D6267B6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33318DE1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68A82235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232A21C6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15201A1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52C1C8C5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267336E" w14:textId="2FC279A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A0EE0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38E7A2F9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65E65A44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24549557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0AB6A486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5AA09CCD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223B9D85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005C8E69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7C2D0A47" w14:textId="169F8275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047CB" w14:textId="388F87CE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D0D77" w14:textId="5A7CCC29" w:rsidR="00DA392B" w:rsidRPr="007B12DB" w:rsidRDefault="00DA392B" w:rsidP="003C2BF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014DD5" w:rsidRPr="007B12DB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7B12DB">
              <w:rPr>
                <w:rFonts w:ascii="Times New Roman" w:hAnsi="Times New Roman"/>
                <w:szCs w:val="24"/>
              </w:rPr>
              <w:t>,5</w:t>
            </w:r>
          </w:p>
          <w:p w14:paraId="574579C2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C575DD0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D6668A0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59355CA" w14:textId="77777777" w:rsidR="00DA392B" w:rsidRPr="007B12DB" w:rsidRDefault="00DA392B" w:rsidP="0067446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75ED0AA2" w14:textId="03BEB0DA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17,25</w:t>
            </w:r>
          </w:p>
          <w:p w14:paraId="2AFF1648" w14:textId="52806F4B" w:rsidR="00DA392B" w:rsidRPr="007B12DB" w:rsidRDefault="00014DD5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23</w:t>
            </w:r>
            <w:r w:rsidR="00DA392B" w:rsidRPr="007B12DB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5986B" w14:textId="25C00B72" w:rsidR="00DA392B" w:rsidRPr="007B12DB" w:rsidRDefault="00DA392B" w:rsidP="003C2BF1">
            <w:pPr>
              <w:spacing w:after="240"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4</w:t>
            </w:r>
            <w:r w:rsidR="00014DD5" w:rsidRPr="007B12DB">
              <w:rPr>
                <w:rFonts w:ascii="Times New Roman" w:hAnsi="Times New Roman"/>
                <w:lang w:val="en-US"/>
              </w:rPr>
              <w:t>0</w:t>
            </w:r>
            <w:r w:rsidRPr="007B12DB">
              <w:rPr>
                <w:rFonts w:ascii="Times New Roman" w:hAnsi="Times New Roman"/>
              </w:rPr>
              <w:t>,5</w:t>
            </w:r>
          </w:p>
          <w:p w14:paraId="42F16006" w14:textId="03E06921" w:rsidR="00014DD5" w:rsidRPr="007B12DB" w:rsidRDefault="00014DD5" w:rsidP="00674465">
            <w:pPr>
              <w:spacing w:after="240"/>
              <w:ind w:firstLine="0"/>
              <w:rPr>
                <w:rFonts w:ascii="Times New Roman" w:hAnsi="Times New Roman"/>
              </w:rPr>
            </w:pPr>
          </w:p>
          <w:p w14:paraId="532DC166" w14:textId="77777777" w:rsidR="00014DD5" w:rsidRPr="007B12DB" w:rsidRDefault="00014DD5" w:rsidP="00674465">
            <w:pPr>
              <w:spacing w:after="240"/>
              <w:ind w:firstLine="0"/>
              <w:rPr>
                <w:rFonts w:ascii="Times New Roman" w:hAnsi="Times New Roman"/>
                <w:lang w:val="en-US"/>
              </w:rPr>
            </w:pPr>
          </w:p>
          <w:p w14:paraId="6B34F304" w14:textId="77777777" w:rsidR="00014DD5" w:rsidRPr="007B12DB" w:rsidRDefault="00014DD5" w:rsidP="003C2BF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17,25</w:t>
            </w:r>
          </w:p>
          <w:p w14:paraId="17069257" w14:textId="695BDAA9" w:rsidR="00014DD5" w:rsidRPr="007B12DB" w:rsidRDefault="00014DD5" w:rsidP="003C2BF1">
            <w:pPr>
              <w:spacing w:after="240"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szCs w:val="24"/>
              </w:rPr>
              <w:lastRenderedPageBreak/>
              <w:t>23,25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8C056" w14:textId="15B217D9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78DF1" w14:textId="6C49AC2E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D2334" w14:textId="615F646F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C54C3" w14:textId="54F56405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69D9B0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Управление образования администрации Ленинградского </w:t>
            </w:r>
            <w:r w:rsidRPr="007B12DB">
              <w:rPr>
                <w:rFonts w:ascii="Times New Roman" w:hAnsi="Times New Roman"/>
              </w:rPr>
              <w:lastRenderedPageBreak/>
              <w:t>муниципального округа;</w:t>
            </w:r>
          </w:p>
          <w:p w14:paraId="4C4C92A2" w14:textId="19D0ECD6" w:rsidR="00DA392B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DA392B" w:rsidRPr="007B12DB" w14:paraId="06F3D8A1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386E0E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E30121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F1426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4C262" w14:textId="7559C3F9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1F581" w14:textId="5A817E19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42FC6" w14:textId="3F540A40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9BDEE" w14:textId="161A0B60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84F2B" w14:textId="0033185A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1FA44" w14:textId="4339EA32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ACDC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C54BA6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4452357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9123EA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1B91F6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B6EEC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B246F" w14:textId="0FC01501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181D9" w14:textId="34CF7E64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65A2" w14:textId="17309F18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ABECF" w14:textId="14F58CDC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6E590" w14:textId="2B29811B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1A167" w14:textId="1FDA4E2B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9A8F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63B638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06218BC2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C2038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ECF81D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71613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6B0D1" w14:textId="56F2906B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A1A91" w14:textId="02E8A3E0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014DD5" w:rsidRPr="007B12DB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7B12DB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A01F2" w14:textId="7DF0D8EE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014DD5" w:rsidRPr="007B12DB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7B12DB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96F83" w14:textId="724AB096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E32F" w14:textId="36656B25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35FD0" w14:textId="6BCC3FA2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F6B0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9DBC9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4F66AB5A" w14:textId="77777777" w:rsidTr="003F34DF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90DE5B" w14:textId="1ADE6024" w:rsidR="00DA392B" w:rsidRPr="007B12DB" w:rsidRDefault="00DA392B" w:rsidP="0083485D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21</w:t>
            </w:r>
            <w:r w:rsidR="007C4942" w:rsidRPr="007B12DB">
              <w:rPr>
                <w:rFonts w:ascii="Times New Roman" w:hAnsi="Times New Roman"/>
              </w:rPr>
              <w:t>8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D406" w14:textId="15B71FF8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Замена полов на путях эвакуации, приобретение материалов:</w:t>
            </w:r>
          </w:p>
          <w:p w14:paraId="2D52395F" w14:textId="69599C45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- МБОУ гимназия </w:t>
            </w:r>
          </w:p>
          <w:p w14:paraId="57C23D21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69ACC9AB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3D8ED374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21AEF44B" w14:textId="660A8B4C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FDEB3AB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F7978" w14:textId="20FCF19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18613" w14:textId="77777777" w:rsidR="00B66CCB" w:rsidRPr="005D4F0D" w:rsidRDefault="00B66CC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  <w:p w14:paraId="43DA572B" w14:textId="2330EBC0" w:rsidR="00DA392B" w:rsidRPr="005D4F0D" w:rsidRDefault="00973041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 w:rsidR="00B66CCB" w:rsidRPr="005D4F0D">
              <w:rPr>
                <w:rFonts w:ascii="Times New Roman" w:hAnsi="Times New Roman"/>
                <w:szCs w:val="24"/>
              </w:rPr>
              <w:t>,1</w:t>
            </w:r>
          </w:p>
          <w:p w14:paraId="231BDFB3" w14:textId="77777777" w:rsidR="00DA392B" w:rsidRPr="005D4F0D" w:rsidRDefault="00DA392B" w:rsidP="0067446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5F9797B8" w14:textId="77777777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03BBF8" w14:textId="0A259A28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DE400" w14:textId="79DF1F50" w:rsidR="00DA392B" w:rsidRPr="005D4F0D" w:rsidRDefault="00973041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 w:rsidR="00B66CCB" w:rsidRPr="005D4F0D">
              <w:rPr>
                <w:rFonts w:ascii="Times New Roman" w:hAnsi="Times New Roman"/>
                <w:szCs w:val="24"/>
              </w:rPr>
              <w:t>,1</w:t>
            </w:r>
          </w:p>
          <w:p w14:paraId="206C0E9E" w14:textId="77777777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C4F0EF4" w14:textId="7266197B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D9C20" w14:textId="72B5964B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B70A3" w14:textId="3B53B1EF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CDE1B" w14:textId="14DDECE0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E170D3" w14:textId="47565B1E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Замена полов на путях эвакуации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0E629E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5FB21F46" w14:textId="02EA23CA" w:rsidR="00DA392B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организации и учреждения подведомственные управлению </w:t>
            </w:r>
            <w:r w:rsidRPr="007B12DB">
              <w:rPr>
                <w:rFonts w:ascii="Times New Roman" w:hAnsi="Times New Roman"/>
              </w:rPr>
              <w:lastRenderedPageBreak/>
              <w:t>образования администрации Ленинградского муниципального округа</w:t>
            </w:r>
          </w:p>
        </w:tc>
      </w:tr>
      <w:tr w:rsidR="00DA392B" w:rsidRPr="007B12DB" w14:paraId="6DAFCCBE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94DF28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C160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1A42A0F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E6568" w14:textId="22CCE6E1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50618" w14:textId="08D6DF5C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7B337" w14:textId="36439361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31F6C" w14:textId="766041C1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92EED" w14:textId="65C76F3D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A18E2" w14:textId="2F03672E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A96752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EDB118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0CF00C33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CAE50B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B6C2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F8CE932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B1042" w14:textId="29C201FB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B9FCC" w14:textId="20D5190E" w:rsidR="00DA392B" w:rsidRPr="005D4F0D" w:rsidRDefault="00E8280F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E3DA3" w14:textId="2A2EF319" w:rsidR="00DA392B" w:rsidRPr="005D4F0D" w:rsidRDefault="00E8280F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F5899" w14:textId="6630C4B8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6E33D" w14:textId="77F7C159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6616" w14:textId="76C172DB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C14C68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9D19B6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5F540596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0B307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FDB7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0023E27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754DB" w14:textId="12D2D586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F249D" w14:textId="6726E565" w:rsidR="00DA392B" w:rsidRPr="005D4F0D" w:rsidRDefault="00973041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 w:rsidR="00B66CCB" w:rsidRPr="005D4F0D">
              <w:rPr>
                <w:rFonts w:ascii="Times New Roman" w:hAnsi="Times New Roman"/>
                <w:szCs w:val="24"/>
              </w:rPr>
              <w:t>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C4059" w14:textId="2DDB63D8" w:rsidR="00DA392B" w:rsidRPr="005D4F0D" w:rsidRDefault="00973041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415</w:t>
            </w:r>
            <w:r w:rsidR="00B66CCB" w:rsidRPr="005D4F0D">
              <w:rPr>
                <w:rFonts w:ascii="Times New Roman" w:hAnsi="Times New Roman"/>
                <w:color w:val="auto"/>
                <w:szCs w:val="24"/>
              </w:rPr>
              <w:t>,1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D81B4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5BB65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2E5D5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1BE8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3731D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000CF172" w14:textId="77777777" w:rsidTr="003F34DF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BAB3" w14:textId="091F715D" w:rsidR="002529E2" w:rsidRPr="007B12DB" w:rsidRDefault="002529E2" w:rsidP="004C5351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="007C4942" w:rsidRPr="007B12DB">
              <w:rPr>
                <w:rFonts w:ascii="Times New Roman" w:hAnsi="Times New Roman"/>
              </w:rPr>
              <w:t>19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A09599D" w14:textId="0EFEDA86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Текущий, капитальный ремонт запасного эвакуационного выхода (приобретение материалов) </w:t>
            </w:r>
          </w:p>
          <w:p w14:paraId="63DDCC25" w14:textId="1D40B8AB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-МАОУ СОШ № 2</w:t>
            </w:r>
          </w:p>
          <w:p w14:paraId="0795B517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697BB92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74301231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61E1848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18575D7D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C0E67A5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2EBD8A8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21E4683" w14:textId="383D4E26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3CF20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E0007" w14:textId="364F3FB3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B2D88" w14:textId="77777777" w:rsidR="00E8280F" w:rsidRPr="007B12DB" w:rsidRDefault="00E8280F" w:rsidP="00E8280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0D051C88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D4D42B5" w14:textId="250C9E54" w:rsidR="002529E2" w:rsidRPr="007B12DB" w:rsidRDefault="002529E2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1F2FEA13" w14:textId="1FDBE90A" w:rsidR="003C2BF1" w:rsidRPr="007B12DB" w:rsidRDefault="003C2BF1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5287DFAD" w14:textId="77777777" w:rsidR="00E8280F" w:rsidRPr="007B12DB" w:rsidRDefault="00E8280F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558C5E1" w14:textId="6408B67A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4CD3DBD7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34E12C3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646FD60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B43DAB2" w14:textId="07E639E0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A25C4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022D4E6C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64F4755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F6DFA8C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27D19D" w14:textId="77777777" w:rsidR="00E8280F" w:rsidRPr="007B12DB" w:rsidRDefault="00E8280F" w:rsidP="00E8280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43A158E4" w14:textId="77777777" w:rsidR="00E8280F" w:rsidRPr="007B12DB" w:rsidRDefault="00E8280F" w:rsidP="00E8280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6529A372" w14:textId="54ABFD78" w:rsidR="00E8280F" w:rsidRPr="007B12DB" w:rsidRDefault="00E8280F" w:rsidP="00E8280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042E1" w14:textId="309A1865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26BE2" w14:textId="22A69583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19524" w14:textId="6BC28C9E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B37054" w14:textId="7EEFAC7A" w:rsidR="002529E2" w:rsidRPr="007B12DB" w:rsidRDefault="00DA392B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Ремонт </w:t>
            </w:r>
            <w:proofErr w:type="spellStart"/>
            <w:r w:rsidRPr="007B12DB">
              <w:rPr>
                <w:rFonts w:ascii="Times New Roman" w:hAnsi="Times New Roman"/>
              </w:rPr>
              <w:t>запастного</w:t>
            </w:r>
            <w:proofErr w:type="spellEnd"/>
            <w:r w:rsidRPr="007B12DB">
              <w:rPr>
                <w:rFonts w:ascii="Times New Roman" w:hAnsi="Times New Roman"/>
              </w:rPr>
              <w:t xml:space="preserve"> эвакуационного выхода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6BAE6F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58E90FB8" w14:textId="1D0FBF0E" w:rsidR="002529E2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2529E2" w:rsidRPr="007B12DB" w14:paraId="55D5F78F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275C41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AFA2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BDADA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79C83" w14:textId="194B9351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C13B8" w14:textId="419CCEC8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D7AA6" w14:textId="37B5ADD1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6EF12" w14:textId="4FD9F8A0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E6B4B" w14:textId="7823F9D3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6E959" w14:textId="1733FC7B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82D1A7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B1B0BC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7918E647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F1D8D5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182C4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7BC3E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D7A8D" w14:textId="035F4360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35FDE" w14:textId="4069B2A8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1B02C" w14:textId="31F7A4CF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070CE" w14:textId="047A6182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49388" w14:textId="65FB7691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CBC9F" w14:textId="7B00774F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3CEF09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AB0CDA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216B3480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71EF7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BB63D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AE0BB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C43F9" w14:textId="78A86F25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8705D" w14:textId="7A9486C1" w:rsidR="002529E2" w:rsidRPr="007B12DB" w:rsidRDefault="002529E2" w:rsidP="0067446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B6F82" w14:textId="3A1CB690" w:rsidR="002529E2" w:rsidRPr="007B12DB" w:rsidRDefault="002529E2" w:rsidP="0067446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1B241" w14:textId="5BEDFB59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05442" w14:textId="53D063AA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D5081" w14:textId="7C8C64E5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6273F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C998A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3C0020B5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A769DF" w14:textId="180FC0A2" w:rsidR="002529E2" w:rsidRPr="007B12DB" w:rsidRDefault="002529E2" w:rsidP="002529E2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22</w:t>
            </w:r>
            <w:r w:rsidR="007C4942" w:rsidRPr="007B12DB">
              <w:rPr>
                <w:rFonts w:ascii="Times New Roman" w:hAnsi="Times New Roman"/>
              </w:rPr>
              <w:t>0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9535B3" w14:textId="55EC24BE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Обеспечение мер пожарной безопасности на территории Ленинградского муниципального округа</w:t>
            </w:r>
            <w:r w:rsidR="00143BF3" w:rsidRPr="007B12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9FBE1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0CE38" w14:textId="21182EF4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3E7E7" w14:textId="4A822D17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</w:t>
            </w:r>
            <w:r w:rsidR="0082127F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44D2D" w14:textId="0B4E6E7A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</w:t>
            </w:r>
            <w:r w:rsidR="0082127F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1A366" w14:textId="310793D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30AF" w14:textId="0AC043B4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67EFF" w14:textId="0CF20FA2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2B2D0" w14:textId="578588BF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Обеспечение мер пожарной безопасности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12958D" w14:textId="64528819" w:rsidR="002529E2" w:rsidRPr="007B12DB" w:rsidRDefault="00CF3E77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</w:tc>
      </w:tr>
      <w:tr w:rsidR="002529E2" w:rsidRPr="007B12DB" w14:paraId="1E08B187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F39B77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A00AA7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5B48F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CB095" w14:textId="37CE1012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F2DC8" w14:textId="3D4E7904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C097B" w14:textId="06856D04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47386" w14:textId="47B3EEC5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0AC3B" w14:textId="5CDBDDDF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C1106" w14:textId="79DB99D6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65F8DB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08D60D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63AD5FE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F44CF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4F9EF3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1C3BE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F2658" w14:textId="774B5CAD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EBB09" w14:textId="78A9A12C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A2389" w14:textId="1E990DB2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1FB63" w14:textId="70AF311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5DCC7" w14:textId="0BFC225F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3BA00" w14:textId="62BF3B4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36791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B91025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2E612DFE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5733F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2E631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5C962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B776F" w14:textId="212F4665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DE6D" w14:textId="66F2025E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</w:t>
            </w:r>
            <w:r w:rsidR="0082127F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ED43D" w14:textId="7462B901" w:rsidR="002529E2" w:rsidRPr="007B12DB" w:rsidRDefault="008638F7" w:rsidP="00EB67B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</w:t>
            </w:r>
            <w:r w:rsidR="0082127F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0FD6D" w14:textId="5D52D9EE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73390" w14:textId="4E7F5AF3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1E39F" w14:textId="06D0EDCE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6091A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0914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0813ED" w:rsidRPr="007B12DB" w14:paraId="12127DB3" w14:textId="77777777" w:rsidTr="001E2C2B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833E7A" w14:textId="2BD887BE" w:rsidR="000813ED" w:rsidRPr="00973041" w:rsidRDefault="000813ED" w:rsidP="000813ED">
            <w:pPr>
              <w:rPr>
                <w:rFonts w:ascii="Times New Roman" w:hAnsi="Times New Roman"/>
              </w:rPr>
            </w:pPr>
            <w:r w:rsidRPr="00973041">
              <w:rPr>
                <w:rFonts w:ascii="Times New Roman" w:hAnsi="Times New Roman"/>
              </w:rPr>
              <w:t>221.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00CCF3" w14:textId="5D4FAC0F" w:rsidR="000813ED" w:rsidRPr="007B12DB" w:rsidRDefault="000813ED" w:rsidP="000813E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разбивочных работ границ участка по объекту: «Модульное здание пожарного ДЕПО в пос. </w:t>
            </w:r>
            <w:proofErr w:type="spellStart"/>
            <w:r>
              <w:rPr>
                <w:rFonts w:ascii="Times New Roman" w:hAnsi="Times New Roman"/>
              </w:rPr>
              <w:t>Бичевый</w:t>
            </w:r>
            <w:proofErr w:type="spellEnd"/>
            <w:r>
              <w:rPr>
                <w:rFonts w:ascii="Times New Roman" w:hAnsi="Times New Roman"/>
              </w:rPr>
              <w:t xml:space="preserve"> Ленинградского муниципального округа Краснодарского края»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35F38" w14:textId="77777777" w:rsidR="000813ED" w:rsidRPr="007B12DB" w:rsidRDefault="000813ED" w:rsidP="000813E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8B220" w14:textId="69963587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633BD" w14:textId="20426C5A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BC9C1" w14:textId="2EF29005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7C0C3" w14:textId="7CC2B42A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AD5E7" w14:textId="54869F80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CC952" w14:textId="4BA1CF3C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E436C9" w14:textId="4D2C38C7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разбивочных работ границ участка по объекту: «Модульное здание пожарного ДЕПО в пос. </w:t>
            </w:r>
            <w:proofErr w:type="spellStart"/>
            <w:r>
              <w:rPr>
                <w:rFonts w:ascii="Times New Roman" w:hAnsi="Times New Roman"/>
              </w:rPr>
              <w:t>Бичевый</w:t>
            </w:r>
            <w:proofErr w:type="spellEnd"/>
            <w:r>
              <w:rPr>
                <w:rFonts w:ascii="Times New Roman" w:hAnsi="Times New Roman"/>
              </w:rPr>
              <w:t xml:space="preserve"> Ленинградского муниципального округа Краснодарского края»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16C1B7" w14:textId="53B8F8DD" w:rsidR="000813ED" w:rsidRPr="007B12DB" w:rsidRDefault="000813ED" w:rsidP="000813E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Ленинградского муниципального округа</w:t>
            </w:r>
          </w:p>
        </w:tc>
      </w:tr>
      <w:tr w:rsidR="000813ED" w:rsidRPr="007B12DB" w14:paraId="1203B507" w14:textId="77777777" w:rsidTr="001E2C2B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882999" w14:textId="77777777" w:rsidR="000813ED" w:rsidRPr="00973041" w:rsidRDefault="000813ED" w:rsidP="000813E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B0C752" w14:textId="77777777" w:rsidR="000813ED" w:rsidRPr="007B12DB" w:rsidRDefault="000813ED" w:rsidP="000813E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B6EA0" w14:textId="77777777" w:rsidR="000813ED" w:rsidRPr="007B12DB" w:rsidRDefault="000813ED" w:rsidP="000813E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FE82A" w14:textId="42905A01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A466E" w14:textId="2A8BD5BA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CEC7C" w14:textId="0251C4CB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93AEC" w14:textId="7A32F17E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63C75" w14:textId="55A4D48B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A54B6" w14:textId="1998138E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607581" w14:textId="77777777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888FDD" w14:textId="77777777" w:rsidR="000813ED" w:rsidRPr="007B12DB" w:rsidRDefault="000813ED" w:rsidP="000813E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0813ED" w:rsidRPr="007B12DB" w14:paraId="20D69191" w14:textId="77777777" w:rsidTr="001E2C2B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39B500" w14:textId="77777777" w:rsidR="000813ED" w:rsidRPr="00973041" w:rsidRDefault="000813ED" w:rsidP="000813E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E18BB4" w14:textId="77777777" w:rsidR="000813ED" w:rsidRPr="007B12DB" w:rsidRDefault="000813ED" w:rsidP="000813E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955E6" w14:textId="77777777" w:rsidR="000813ED" w:rsidRPr="007B12DB" w:rsidRDefault="000813ED" w:rsidP="000813E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14CC5" w14:textId="36D9A9A9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AF0D7" w14:textId="5193061A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648AF" w14:textId="58A663DC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F66F3" w14:textId="0F6776D9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D380A" w14:textId="7C409BC5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BC794" w14:textId="2F7ABBA1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043AA1" w14:textId="77777777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49FF5E" w14:textId="77777777" w:rsidR="000813ED" w:rsidRPr="007B12DB" w:rsidRDefault="000813ED" w:rsidP="000813E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0813ED" w:rsidRPr="007B12DB" w14:paraId="58C256EE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16C19" w14:textId="77777777" w:rsidR="000813ED" w:rsidRPr="00973041" w:rsidRDefault="000813ED" w:rsidP="000813E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AAE3" w14:textId="77777777" w:rsidR="000813ED" w:rsidRPr="007B12DB" w:rsidRDefault="000813ED" w:rsidP="000813E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49BF5" w14:textId="77777777" w:rsidR="000813ED" w:rsidRPr="007B12DB" w:rsidRDefault="000813ED" w:rsidP="000813E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FE983" w14:textId="574E954E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E0276" w14:textId="43F4BED4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1215E" w14:textId="1EA91C10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9C4FA" w14:textId="0F4710EB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67CA4" w14:textId="3460AFAF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886E7" w14:textId="127CCEE1" w:rsidR="000813ED" w:rsidRPr="007B12DB" w:rsidRDefault="000813ED" w:rsidP="000813E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C3844" w14:textId="77777777" w:rsidR="000813ED" w:rsidRPr="007B12DB" w:rsidRDefault="000813ED" w:rsidP="000813E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7555B" w14:textId="77777777" w:rsidR="000813ED" w:rsidRPr="007B12DB" w:rsidRDefault="000813ED" w:rsidP="000813E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973041" w:rsidRPr="007B12DB" w14:paraId="5D646FC3" w14:textId="77777777" w:rsidTr="00BB39E4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C81F55" w14:textId="32043FBD" w:rsidR="00973041" w:rsidRPr="00973041" w:rsidRDefault="00973041" w:rsidP="00973041">
            <w:pPr>
              <w:rPr>
                <w:rFonts w:ascii="Times New Roman" w:hAnsi="Times New Roman"/>
              </w:rPr>
            </w:pPr>
            <w:r w:rsidRPr="00973041">
              <w:rPr>
                <w:rFonts w:ascii="Times New Roman" w:hAnsi="Times New Roman"/>
              </w:rPr>
              <w:t>222.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66C38A" w14:textId="23139F1E" w:rsidR="00973041" w:rsidRPr="007B12DB" w:rsidRDefault="00973041" w:rsidP="0097304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Установка объектовой станции ПАК «Стрелец -Мониторинг» на </w:t>
            </w:r>
            <w:r>
              <w:rPr>
                <w:rFonts w:ascii="Times New Roman" w:hAnsi="Times New Roman"/>
              </w:rPr>
              <w:lastRenderedPageBreak/>
              <w:t>объекте МБДОУ СОШ №3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85FCC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FE6B4" w14:textId="0E4A3EB1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2802C" w14:textId="73FFDD63" w:rsidR="00973041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C10B1" w14:textId="14A7CAC4" w:rsidR="00973041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9481E" w14:textId="1077A7A9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07D72" w14:textId="7FD829EA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92A05" w14:textId="0C2C603A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8DF714" w14:textId="147EFA1E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Установка объектовой станции ПАК </w:t>
            </w:r>
            <w:r>
              <w:rPr>
                <w:rFonts w:ascii="Times New Roman" w:hAnsi="Times New Roman"/>
              </w:rPr>
              <w:lastRenderedPageBreak/>
              <w:t>«Стрелец -Мониторинг» на объекте МБДОУ СОШ №3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85F08D" w14:textId="77777777" w:rsidR="00973041" w:rsidRPr="007B12DB" w:rsidRDefault="00973041" w:rsidP="00973041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>Управление образования администраци</w:t>
            </w:r>
            <w:r w:rsidRPr="007B12DB">
              <w:rPr>
                <w:rFonts w:ascii="Times New Roman" w:hAnsi="Times New Roman"/>
              </w:rPr>
              <w:lastRenderedPageBreak/>
              <w:t>и Ленинградского муниципального округа;</w:t>
            </w:r>
          </w:p>
          <w:p w14:paraId="734C9E5E" w14:textId="1D6A1EED" w:rsidR="00973041" w:rsidRPr="007B12DB" w:rsidRDefault="00973041" w:rsidP="0097304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973041" w:rsidRPr="007B12DB" w14:paraId="7C4AEFCF" w14:textId="77777777" w:rsidTr="00BB39E4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00AC2" w14:textId="77777777" w:rsidR="00973041" w:rsidRPr="007B12DB" w:rsidRDefault="00973041" w:rsidP="00973041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2991D7" w14:textId="77777777" w:rsidR="00973041" w:rsidRPr="007B12DB" w:rsidRDefault="00973041" w:rsidP="0097304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CA505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38855" w14:textId="5153C8EB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204B7" w14:textId="041A6C84" w:rsidR="00973041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BA02C" w14:textId="04C1B6FC" w:rsidR="00973041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C7A98" w14:textId="5967C26E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8056B" w14:textId="22CCEB0C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49871" w14:textId="1D745136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78CDDD" w14:textId="77777777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7E7492" w14:textId="77777777" w:rsidR="00973041" w:rsidRPr="007B12DB" w:rsidRDefault="00973041" w:rsidP="0097304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973041" w:rsidRPr="007B12DB" w14:paraId="7267FB0E" w14:textId="77777777" w:rsidTr="00BB39E4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D9ED1B" w14:textId="77777777" w:rsidR="00973041" w:rsidRPr="007B12DB" w:rsidRDefault="00973041" w:rsidP="00973041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6A12E1" w14:textId="77777777" w:rsidR="00973041" w:rsidRPr="007B12DB" w:rsidRDefault="00973041" w:rsidP="0097304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31522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E998F" w14:textId="164FCE31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5E57C" w14:textId="01C54CE7" w:rsidR="00973041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1740E" w14:textId="16958969" w:rsidR="00973041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E04CA" w14:textId="7C9ACD19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AB310" w14:textId="2A61FAB6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46C6A" w14:textId="125C4AAE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50052A" w14:textId="77777777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E2C9E4" w14:textId="77777777" w:rsidR="00973041" w:rsidRPr="007B12DB" w:rsidRDefault="00973041" w:rsidP="0097304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973041" w:rsidRPr="007B12DB" w14:paraId="5069AC61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E40FE" w14:textId="77777777" w:rsidR="00973041" w:rsidRPr="007B12DB" w:rsidRDefault="00973041" w:rsidP="00973041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804768" w14:textId="77777777" w:rsidR="00973041" w:rsidRPr="007B12DB" w:rsidRDefault="00973041" w:rsidP="0097304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059CA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181A3" w14:textId="0EA5FA15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7093A" w14:textId="48B83949" w:rsidR="00973041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9ED0E" w14:textId="78EC9A92" w:rsidR="00973041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81D02" w14:textId="59BB41CD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DB748" w14:textId="0BDBD94F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D322E" w14:textId="79A9A251" w:rsidR="00973041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CD47" w14:textId="77777777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1E9F7" w14:textId="77777777" w:rsidR="00973041" w:rsidRPr="007B12DB" w:rsidRDefault="00973041" w:rsidP="0097304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973041" w:rsidRPr="007B12DB" w14:paraId="29B49BA6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2BA" w14:textId="77777777" w:rsidR="00973041" w:rsidRPr="007B12DB" w:rsidRDefault="00973041" w:rsidP="00973041"/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69729" w14:textId="77777777" w:rsidR="00973041" w:rsidRPr="007B12DB" w:rsidRDefault="00973041" w:rsidP="00973041">
            <w:pPr>
              <w:widowControl/>
              <w:ind w:left="34" w:right="33" w:firstLine="0"/>
              <w:jc w:val="left"/>
            </w:pPr>
            <w:r w:rsidRPr="007B12DB"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AE5A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7DDA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ACEC9" w14:textId="510F1CEA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23959">
              <w:rPr>
                <w:rFonts w:ascii="Times New Roman" w:hAnsi="Times New Roman"/>
                <w:szCs w:val="24"/>
              </w:rPr>
              <w:t>4</w:t>
            </w:r>
            <w:r w:rsidR="007466E8">
              <w:rPr>
                <w:rFonts w:ascii="Times New Roman" w:hAnsi="Times New Roman"/>
                <w:szCs w:val="24"/>
              </w:rPr>
              <w:t>63</w:t>
            </w:r>
            <w:r w:rsidR="00FA6CFD">
              <w:rPr>
                <w:rFonts w:ascii="Times New Roman" w:hAnsi="Times New Roman"/>
                <w:szCs w:val="24"/>
                <w:lang w:val="en-US"/>
              </w:rPr>
              <w:t>71</w:t>
            </w:r>
            <w:r w:rsidR="007466E8">
              <w:rPr>
                <w:rFonts w:ascii="Times New Roman" w:hAnsi="Times New Roman"/>
                <w:szCs w:val="24"/>
              </w:rPr>
              <w:t>,4</w:t>
            </w:r>
            <w:r w:rsidRPr="00F23959">
              <w:rPr>
                <w:rFonts w:ascii="Times New Roman" w:hAnsi="Times New Roman"/>
                <w:szCs w:val="24"/>
              </w:rPr>
              <w:t>‬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BF6DE" w14:textId="355C44E9" w:rsidR="00973041" w:rsidRPr="007B12DB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415</w:t>
            </w:r>
            <w:r w:rsidR="00FA6CFD">
              <w:rPr>
                <w:rFonts w:ascii="Times New Roman" w:hAnsi="Times New Roman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Cs w:val="24"/>
              </w:rPr>
              <w:t>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9A9D" w14:textId="16E465E5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4848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A252A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0BBF0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B8FC" w14:textId="77777777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6A5F" w14:textId="77777777" w:rsidR="00973041" w:rsidRPr="007B12DB" w:rsidRDefault="00973041" w:rsidP="0097304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973041" w:rsidRPr="007B12DB" w14:paraId="1826F20F" w14:textId="77777777" w:rsidTr="00EF02DA">
        <w:trPr>
          <w:trHeight w:val="274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400AE" w14:textId="77777777" w:rsidR="00973041" w:rsidRPr="007B12DB" w:rsidRDefault="00973041" w:rsidP="00973041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AD0BA" w14:textId="77777777" w:rsidR="00973041" w:rsidRPr="007B12DB" w:rsidRDefault="00973041" w:rsidP="00973041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64E48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5EA6A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9835" w14:textId="77777777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20FD6" w14:textId="77777777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2B7A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E401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DC2F8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7E4E" w14:textId="77777777" w:rsidR="00973041" w:rsidRPr="007B12DB" w:rsidRDefault="00973041" w:rsidP="00973041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6ADA" w14:textId="77777777" w:rsidR="00973041" w:rsidRPr="007B12DB" w:rsidRDefault="00973041" w:rsidP="00973041"/>
        </w:tc>
      </w:tr>
      <w:tr w:rsidR="00973041" w:rsidRPr="007B12DB" w14:paraId="4F2272A4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DA28" w14:textId="77777777" w:rsidR="00973041" w:rsidRPr="007B12DB" w:rsidRDefault="00973041" w:rsidP="00973041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E68D" w14:textId="77777777" w:rsidR="00973041" w:rsidRPr="007B12DB" w:rsidRDefault="00973041" w:rsidP="00973041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AE00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1CBB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CE689" w14:textId="77777777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DCE0" w14:textId="77777777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A65AD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B71B1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76F6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5EF6" w14:textId="77777777" w:rsidR="00973041" w:rsidRPr="007B12DB" w:rsidRDefault="00973041" w:rsidP="00973041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C18F" w14:textId="77777777" w:rsidR="00973041" w:rsidRPr="007B12DB" w:rsidRDefault="00973041" w:rsidP="00973041"/>
        </w:tc>
      </w:tr>
      <w:tr w:rsidR="00973041" w:rsidRPr="007B12DB" w14:paraId="40404AA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4D71D" w14:textId="77777777" w:rsidR="00973041" w:rsidRPr="007B12DB" w:rsidRDefault="00973041" w:rsidP="00973041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D7610" w14:textId="77777777" w:rsidR="00973041" w:rsidRPr="007B12DB" w:rsidRDefault="00973041" w:rsidP="00973041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0779" w14:textId="77777777" w:rsidR="00973041" w:rsidRPr="007B12DB" w:rsidRDefault="00973041" w:rsidP="0097304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879E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DB05D" w14:textId="239B1A7A" w:rsidR="00973041" w:rsidRPr="007B12DB" w:rsidRDefault="007466E8" w:rsidP="0097304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  <w:r w:rsidR="00B45AC8">
              <w:rPr>
                <w:rFonts w:ascii="Times New Roman" w:hAnsi="Times New Roman"/>
              </w:rPr>
              <w:t>94</w:t>
            </w:r>
            <w:r>
              <w:rPr>
                <w:rFonts w:ascii="Times New Roman" w:hAnsi="Times New Roman"/>
              </w:rPr>
              <w:t>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38BEB" w14:textId="7677C169" w:rsidR="00973041" w:rsidRPr="007B12DB" w:rsidRDefault="00973041" w:rsidP="0097304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</w:t>
            </w:r>
            <w:r w:rsidR="00B45AC8">
              <w:rPr>
                <w:rFonts w:ascii="Times New Roman" w:hAnsi="Times New Roman"/>
              </w:rPr>
              <w:t>45</w:t>
            </w:r>
            <w:r>
              <w:rPr>
                <w:rFonts w:ascii="Times New Roman" w:hAnsi="Times New Roman"/>
              </w:rPr>
              <w:t>,</w:t>
            </w:r>
            <w:r w:rsidR="007466E8">
              <w:rPr>
                <w:rFonts w:ascii="Times New Roman" w:hAnsi="Times New Roman"/>
              </w:rPr>
              <w:t>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8FB0" w14:textId="144C3C2F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41A32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DC00A" w14:textId="77777777" w:rsidR="00973041" w:rsidRPr="007B12DB" w:rsidRDefault="00973041" w:rsidP="0097304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0B3D" w14:textId="77777777" w:rsidR="00973041" w:rsidRPr="007B12DB" w:rsidRDefault="00973041" w:rsidP="00973041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E133" w14:textId="77777777" w:rsidR="00973041" w:rsidRPr="007B12DB" w:rsidRDefault="00973041" w:rsidP="00973041"/>
        </w:tc>
      </w:tr>
    </w:tbl>
    <w:p w14:paraId="3689CFEC" w14:textId="16831F76" w:rsidR="00CF4D60" w:rsidRPr="007B12DB" w:rsidRDefault="00CF4D60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</w:p>
    <w:p w14:paraId="3F5ABD78" w14:textId="77777777" w:rsidR="00E8280F" w:rsidRPr="007B12DB" w:rsidRDefault="00E8280F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</w:p>
    <w:p w14:paraId="0B7B40E7" w14:textId="77777777" w:rsidR="007322F7" w:rsidRPr="007322F7" w:rsidRDefault="007322F7" w:rsidP="007322F7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  <w:r w:rsidRPr="007322F7">
        <w:rPr>
          <w:rFonts w:ascii="Times New Roman" w:hAnsi="Times New Roman"/>
          <w:sz w:val="28"/>
        </w:rPr>
        <w:t>Исполняющий обязанности</w:t>
      </w:r>
    </w:p>
    <w:p w14:paraId="127583AF" w14:textId="77777777" w:rsidR="007322F7" w:rsidRPr="007322F7" w:rsidRDefault="007322F7" w:rsidP="007322F7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  <w:r w:rsidRPr="007322F7">
        <w:rPr>
          <w:rFonts w:ascii="Times New Roman" w:hAnsi="Times New Roman"/>
          <w:sz w:val="28"/>
        </w:rPr>
        <w:t>первого заместителя главы</w:t>
      </w:r>
    </w:p>
    <w:p w14:paraId="53F278AA" w14:textId="12150BD7" w:rsidR="0037362F" w:rsidRDefault="007322F7" w:rsidP="007322F7">
      <w:pPr>
        <w:widowControl/>
        <w:tabs>
          <w:tab w:val="left" w:pos="12758"/>
        </w:tabs>
        <w:ind w:firstLine="0"/>
        <w:jc w:val="left"/>
        <w:rPr>
          <w:rFonts w:ascii="Times New Roman" w:hAnsi="Times New Roman"/>
          <w:sz w:val="28"/>
        </w:rPr>
      </w:pPr>
      <w:r w:rsidRPr="007322F7"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ab/>
      </w:r>
      <w:proofErr w:type="spellStart"/>
      <w:r w:rsidRPr="007322F7">
        <w:rPr>
          <w:rFonts w:ascii="Times New Roman" w:hAnsi="Times New Roman"/>
          <w:sz w:val="28"/>
        </w:rPr>
        <w:t>Матюха</w:t>
      </w:r>
      <w:proofErr w:type="spellEnd"/>
      <w:r w:rsidRPr="007322F7">
        <w:rPr>
          <w:rFonts w:ascii="Times New Roman" w:hAnsi="Times New Roman"/>
          <w:sz w:val="28"/>
        </w:rPr>
        <w:t xml:space="preserve"> Т.В.</w:t>
      </w:r>
    </w:p>
    <w:sectPr w:rsidR="0037362F" w:rsidSect="00DA3860">
      <w:headerReference w:type="default" r:id="rId7"/>
      <w:headerReference w:type="first" r:id="rId8"/>
      <w:pgSz w:w="16838" w:h="11906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FAB67" w14:textId="77777777" w:rsidR="000B3243" w:rsidRDefault="000B3243">
      <w:r>
        <w:separator/>
      </w:r>
    </w:p>
  </w:endnote>
  <w:endnote w:type="continuationSeparator" w:id="0">
    <w:p w14:paraId="71FE27B8" w14:textId="77777777" w:rsidR="000B3243" w:rsidRDefault="000B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E98EA" w14:textId="77777777" w:rsidR="000B3243" w:rsidRDefault="000B3243">
      <w:r>
        <w:separator/>
      </w:r>
    </w:p>
  </w:footnote>
  <w:footnote w:type="continuationSeparator" w:id="0">
    <w:p w14:paraId="4DCBF5FE" w14:textId="77777777" w:rsidR="000B3243" w:rsidRDefault="000B3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1ACB" w14:textId="553196C4" w:rsidR="00991A9F" w:rsidRDefault="00991A9F">
    <w:pPr>
      <w:pStyle w:val="afffffffff6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B43231">
      <w:rPr>
        <w:rFonts w:ascii="Times New Roman" w:hAnsi="Times New Roman"/>
        <w:noProof/>
      </w:rPr>
      <w:t>11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EB6F" w14:textId="77777777" w:rsidR="00991A9F" w:rsidRDefault="00991A9F">
    <w:pPr>
      <w:pStyle w:val="afffffff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A728E"/>
    <w:multiLevelType w:val="multilevel"/>
    <w:tmpl w:val="DFC2D77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19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19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19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19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62F"/>
    <w:rsid w:val="0000201F"/>
    <w:rsid w:val="00014DD5"/>
    <w:rsid w:val="00044E62"/>
    <w:rsid w:val="000461E0"/>
    <w:rsid w:val="00046D80"/>
    <w:rsid w:val="000475F4"/>
    <w:rsid w:val="00056647"/>
    <w:rsid w:val="00065B93"/>
    <w:rsid w:val="000813ED"/>
    <w:rsid w:val="000B3243"/>
    <w:rsid w:val="000B6565"/>
    <w:rsid w:val="000D204B"/>
    <w:rsid w:val="000E4023"/>
    <w:rsid w:val="00105DCE"/>
    <w:rsid w:val="0010659A"/>
    <w:rsid w:val="00124BA7"/>
    <w:rsid w:val="00143BF3"/>
    <w:rsid w:val="001567B7"/>
    <w:rsid w:val="001578D5"/>
    <w:rsid w:val="00183CF0"/>
    <w:rsid w:val="001A6312"/>
    <w:rsid w:val="001D3F82"/>
    <w:rsid w:val="001E7B12"/>
    <w:rsid w:val="002529E2"/>
    <w:rsid w:val="00293794"/>
    <w:rsid w:val="002A7FA3"/>
    <w:rsid w:val="002E0182"/>
    <w:rsid w:val="00342C6E"/>
    <w:rsid w:val="0035454A"/>
    <w:rsid w:val="0035511A"/>
    <w:rsid w:val="0037362F"/>
    <w:rsid w:val="003C2BF1"/>
    <w:rsid w:val="003F34DF"/>
    <w:rsid w:val="00485D67"/>
    <w:rsid w:val="004A3CCD"/>
    <w:rsid w:val="004C5351"/>
    <w:rsid w:val="004E47E0"/>
    <w:rsid w:val="004F3B12"/>
    <w:rsid w:val="00557C3F"/>
    <w:rsid w:val="00582A59"/>
    <w:rsid w:val="005C390C"/>
    <w:rsid w:val="005D4F0D"/>
    <w:rsid w:val="005E053B"/>
    <w:rsid w:val="00636D4C"/>
    <w:rsid w:val="00640498"/>
    <w:rsid w:val="006610EA"/>
    <w:rsid w:val="00674465"/>
    <w:rsid w:val="00696285"/>
    <w:rsid w:val="006B5E28"/>
    <w:rsid w:val="006D0168"/>
    <w:rsid w:val="006F32F2"/>
    <w:rsid w:val="00706A31"/>
    <w:rsid w:val="0071181D"/>
    <w:rsid w:val="00715F17"/>
    <w:rsid w:val="007322F7"/>
    <w:rsid w:val="007466E8"/>
    <w:rsid w:val="00781AF3"/>
    <w:rsid w:val="007B12DB"/>
    <w:rsid w:val="007C4942"/>
    <w:rsid w:val="0082127F"/>
    <w:rsid w:val="0083485D"/>
    <w:rsid w:val="00843070"/>
    <w:rsid w:val="00846BA0"/>
    <w:rsid w:val="008638F7"/>
    <w:rsid w:val="0086797A"/>
    <w:rsid w:val="00883475"/>
    <w:rsid w:val="00890036"/>
    <w:rsid w:val="008A4FB3"/>
    <w:rsid w:val="008D3BD0"/>
    <w:rsid w:val="008E5F48"/>
    <w:rsid w:val="008F472A"/>
    <w:rsid w:val="0091338A"/>
    <w:rsid w:val="0093633A"/>
    <w:rsid w:val="00943404"/>
    <w:rsid w:val="00955C9B"/>
    <w:rsid w:val="00973041"/>
    <w:rsid w:val="009878C1"/>
    <w:rsid w:val="00991A9F"/>
    <w:rsid w:val="009B6916"/>
    <w:rsid w:val="009E4792"/>
    <w:rsid w:val="00A163D8"/>
    <w:rsid w:val="00A27875"/>
    <w:rsid w:val="00A33513"/>
    <w:rsid w:val="00A33F2A"/>
    <w:rsid w:val="00A62AF6"/>
    <w:rsid w:val="00A76BCC"/>
    <w:rsid w:val="00A81008"/>
    <w:rsid w:val="00A82719"/>
    <w:rsid w:val="00AB31F0"/>
    <w:rsid w:val="00AB46CA"/>
    <w:rsid w:val="00AC234F"/>
    <w:rsid w:val="00AC59E7"/>
    <w:rsid w:val="00B03F92"/>
    <w:rsid w:val="00B35E9B"/>
    <w:rsid w:val="00B43231"/>
    <w:rsid w:val="00B45AC8"/>
    <w:rsid w:val="00B51607"/>
    <w:rsid w:val="00B537A1"/>
    <w:rsid w:val="00B66CCB"/>
    <w:rsid w:val="00B70585"/>
    <w:rsid w:val="00B71DAA"/>
    <w:rsid w:val="00BB7C6E"/>
    <w:rsid w:val="00BC52EC"/>
    <w:rsid w:val="00BC53A1"/>
    <w:rsid w:val="00BF33C4"/>
    <w:rsid w:val="00C10CC4"/>
    <w:rsid w:val="00C61163"/>
    <w:rsid w:val="00CB466A"/>
    <w:rsid w:val="00CD314D"/>
    <w:rsid w:val="00CF1CDB"/>
    <w:rsid w:val="00CF3E77"/>
    <w:rsid w:val="00CF4D60"/>
    <w:rsid w:val="00D01326"/>
    <w:rsid w:val="00D34240"/>
    <w:rsid w:val="00D46B3F"/>
    <w:rsid w:val="00D704CD"/>
    <w:rsid w:val="00D9080F"/>
    <w:rsid w:val="00DA3860"/>
    <w:rsid w:val="00DA392B"/>
    <w:rsid w:val="00E26E84"/>
    <w:rsid w:val="00E62D09"/>
    <w:rsid w:val="00E64F8E"/>
    <w:rsid w:val="00E71295"/>
    <w:rsid w:val="00E8280F"/>
    <w:rsid w:val="00EB37E5"/>
    <w:rsid w:val="00EB67B4"/>
    <w:rsid w:val="00EC09FD"/>
    <w:rsid w:val="00EF02DA"/>
    <w:rsid w:val="00EF3310"/>
    <w:rsid w:val="00EF54E2"/>
    <w:rsid w:val="00F23959"/>
    <w:rsid w:val="00F4074C"/>
    <w:rsid w:val="00F6692B"/>
    <w:rsid w:val="00FA2088"/>
    <w:rsid w:val="00FA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E77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"/>
    <w:next w:val="a"/>
    <w:link w:val="21"/>
    <w:uiPriority w:val="9"/>
    <w:qFormat/>
    <w:pPr>
      <w:numPr>
        <w:ilvl w:val="1"/>
      </w:numPr>
      <w:outlineLvl w:val="1"/>
    </w:pPr>
    <w:rPr>
      <w:i/>
      <w:sz w:val="28"/>
    </w:rPr>
  </w:style>
  <w:style w:type="paragraph" w:styleId="3">
    <w:name w:val="heading 3"/>
    <w:basedOn w:val="2"/>
    <w:next w:val="a"/>
    <w:link w:val="31"/>
    <w:uiPriority w:val="9"/>
    <w:qFormat/>
    <w:pPr>
      <w:numPr>
        <w:ilvl w:val="2"/>
      </w:num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1"/>
    <w:uiPriority w:val="9"/>
    <w:qFormat/>
    <w:pPr>
      <w:numPr>
        <w:ilvl w:val="3"/>
      </w:num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Arial" w:hAnsi="Arial"/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customStyle="1" w:styleId="a3">
    <w:name w:val="Заголовок ЭР (левое окно)"/>
    <w:basedOn w:val="a"/>
    <w:next w:val="a"/>
    <w:link w:val="a4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4">
    <w:name w:val="Заголовок ЭР (левое окно)"/>
    <w:basedOn w:val="10"/>
    <w:link w:val="a3"/>
    <w:rPr>
      <w:rFonts w:ascii="Arial" w:hAnsi="Arial"/>
      <w:b/>
      <w:color w:val="26282F"/>
      <w:sz w:val="2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a5">
    <w:name w:val="Необходимые документы"/>
    <w:basedOn w:val="a6"/>
    <w:next w:val="a"/>
    <w:link w:val="a7"/>
    <w:pPr>
      <w:ind w:firstLine="118"/>
    </w:pPr>
  </w:style>
  <w:style w:type="character" w:customStyle="1" w:styleId="a7">
    <w:name w:val="Необходимые документы"/>
    <w:basedOn w:val="a8"/>
    <w:link w:val="a5"/>
    <w:rPr>
      <w:rFonts w:ascii="Arial" w:hAnsi="Arial"/>
      <w:sz w:val="24"/>
      <w:shd w:val="clear" w:color="auto" w:fill="F5F3DA"/>
    </w:rPr>
  </w:style>
  <w:style w:type="paragraph" w:customStyle="1" w:styleId="a9">
    <w:name w:val="Текст (прав. подпись)"/>
    <w:basedOn w:val="a"/>
    <w:next w:val="a"/>
    <w:link w:val="aa"/>
    <w:pPr>
      <w:widowControl/>
      <w:ind w:firstLine="0"/>
      <w:jc w:val="right"/>
    </w:pPr>
  </w:style>
  <w:style w:type="character" w:customStyle="1" w:styleId="aa">
    <w:name w:val="Текст (прав. подпись)"/>
    <w:basedOn w:val="10"/>
    <w:link w:val="a9"/>
    <w:rPr>
      <w:rFonts w:ascii="Arial" w:hAnsi="Arial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Не полужирный"/>
    <w:link w:val="24"/>
    <w:rPr>
      <w:b/>
      <w:sz w:val="17"/>
    </w:rPr>
  </w:style>
  <w:style w:type="character" w:customStyle="1" w:styleId="24">
    <w:name w:val="Основной текст (2) + Не полужирный"/>
    <w:link w:val="23"/>
    <w:rPr>
      <w:rFonts w:ascii="Times New Roman" w:hAnsi="Times New Roman"/>
      <w:b/>
      <w:spacing w:val="0"/>
      <w:sz w:val="17"/>
    </w:rPr>
  </w:style>
  <w:style w:type="paragraph" w:customStyle="1" w:styleId="ab">
    <w:name w:val="Содержимое таблицы"/>
    <w:basedOn w:val="a"/>
    <w:link w:val="ac"/>
  </w:style>
  <w:style w:type="character" w:customStyle="1" w:styleId="ac">
    <w:name w:val="Содержимое таблицы"/>
    <w:basedOn w:val="10"/>
    <w:link w:val="ab"/>
    <w:rPr>
      <w:rFonts w:ascii="Arial" w:hAnsi="Arial"/>
      <w:sz w:val="24"/>
    </w:rPr>
  </w:style>
  <w:style w:type="paragraph" w:customStyle="1" w:styleId="43">
    <w:name w:val="Заголовок 4 Знак"/>
    <w:link w:val="44"/>
    <w:rPr>
      <w:b/>
      <w:sz w:val="28"/>
    </w:rPr>
  </w:style>
  <w:style w:type="character" w:customStyle="1" w:styleId="44">
    <w:name w:val="Заголовок 4 Знак"/>
    <w:link w:val="43"/>
    <w:rPr>
      <w:b/>
      <w:sz w:val="28"/>
    </w:rPr>
  </w:style>
  <w:style w:type="paragraph" w:customStyle="1" w:styleId="ad">
    <w:name w:val="Заголовок статьи"/>
    <w:basedOn w:val="a"/>
    <w:next w:val="a"/>
    <w:link w:val="ae"/>
    <w:pPr>
      <w:widowControl/>
      <w:ind w:left="1612" w:hanging="892"/>
    </w:pPr>
  </w:style>
  <w:style w:type="character" w:customStyle="1" w:styleId="ae">
    <w:name w:val="Заголовок статьи"/>
    <w:basedOn w:val="10"/>
    <w:link w:val="ad"/>
    <w:rPr>
      <w:rFonts w:ascii="Arial" w:hAnsi="Arial"/>
      <w:sz w:val="24"/>
    </w:rPr>
  </w:style>
  <w:style w:type="paragraph" w:customStyle="1" w:styleId="af">
    <w:name w:val="Прижатый влево"/>
    <w:basedOn w:val="a"/>
    <w:next w:val="a"/>
    <w:link w:val="af0"/>
    <w:pPr>
      <w:widowControl/>
      <w:ind w:firstLine="0"/>
      <w:jc w:val="left"/>
    </w:pPr>
  </w:style>
  <w:style w:type="character" w:customStyle="1" w:styleId="af0">
    <w:name w:val="Прижатый влево"/>
    <w:basedOn w:val="10"/>
    <w:link w:val="af"/>
    <w:rPr>
      <w:rFonts w:ascii="Arial" w:hAnsi="Arial"/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25">
    <w:name w:val="Основной текст (2)"/>
    <w:basedOn w:val="a"/>
    <w:link w:val="26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6">
    <w:name w:val="Основной текст (2)"/>
    <w:basedOn w:val="10"/>
    <w:link w:val="25"/>
    <w:rPr>
      <w:rFonts w:ascii="Times New Roman" w:hAnsi="Times New Roman"/>
      <w:b/>
      <w:sz w:val="17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f1">
    <w:name w:val="List"/>
    <w:basedOn w:val="af2"/>
    <w:link w:val="af3"/>
  </w:style>
  <w:style w:type="character" w:customStyle="1" w:styleId="af3">
    <w:name w:val="Список Знак"/>
    <w:basedOn w:val="af4"/>
    <w:link w:val="af1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0"/>
    <w:link w:val="Endnote"/>
    <w:rPr>
      <w:rFonts w:ascii="Arial" w:hAnsi="Arial"/>
      <w:sz w:val="20"/>
    </w:rPr>
  </w:style>
  <w:style w:type="character" w:customStyle="1" w:styleId="31">
    <w:name w:val="Заголовок 3 Знак1"/>
    <w:basedOn w:val="21"/>
    <w:link w:val="3"/>
    <w:rPr>
      <w:rFonts w:ascii="Cambria" w:hAnsi="Cambria"/>
      <w:b/>
      <w:i w:val="0"/>
      <w:sz w:val="26"/>
    </w:rPr>
  </w:style>
  <w:style w:type="paragraph" w:customStyle="1" w:styleId="af5">
    <w:name w:val="Текст (справка)"/>
    <w:basedOn w:val="a"/>
    <w:next w:val="a"/>
    <w:link w:val="af6"/>
    <w:pPr>
      <w:widowControl/>
      <w:ind w:left="170" w:right="170" w:firstLine="0"/>
      <w:jc w:val="left"/>
    </w:pPr>
  </w:style>
  <w:style w:type="character" w:customStyle="1" w:styleId="af6">
    <w:name w:val="Текст (справка)"/>
    <w:basedOn w:val="10"/>
    <w:link w:val="af5"/>
    <w:rPr>
      <w:rFonts w:ascii="Arial" w:hAnsi="Arial"/>
      <w:sz w:val="24"/>
    </w:rPr>
  </w:style>
  <w:style w:type="paragraph" w:styleId="af7">
    <w:name w:val="caption"/>
    <w:basedOn w:val="a"/>
    <w:link w:val="af8"/>
    <w:pPr>
      <w:widowControl/>
      <w:spacing w:before="120" w:after="120"/>
    </w:pPr>
    <w:rPr>
      <w:i/>
    </w:rPr>
  </w:style>
  <w:style w:type="character" w:customStyle="1" w:styleId="af8">
    <w:name w:val="Название объекта Знак"/>
    <w:basedOn w:val="10"/>
    <w:link w:val="af7"/>
    <w:rPr>
      <w:rFonts w:ascii="Arial" w:hAnsi="Arial"/>
      <w:i/>
      <w:sz w:val="24"/>
    </w:rPr>
  </w:style>
  <w:style w:type="paragraph" w:customStyle="1" w:styleId="af9">
    <w:name w:val="Подзаголовок для информации об изменениях"/>
    <w:basedOn w:val="afa"/>
    <w:next w:val="a"/>
    <w:link w:val="afb"/>
    <w:rPr>
      <w:b/>
    </w:rPr>
  </w:style>
  <w:style w:type="character" w:customStyle="1" w:styleId="afb">
    <w:name w:val="Подзаголовок для информации об изменениях"/>
    <w:basedOn w:val="afc"/>
    <w:link w:val="af9"/>
    <w:rPr>
      <w:rFonts w:ascii="Arial" w:hAnsi="Arial"/>
      <w:b/>
      <w:color w:val="353842"/>
      <w:sz w:val="18"/>
    </w:rPr>
  </w:style>
  <w:style w:type="paragraph" w:customStyle="1" w:styleId="210">
    <w:name w:val="Основной текст 21"/>
    <w:basedOn w:val="a"/>
    <w:link w:val="211"/>
    <w:pPr>
      <w:widowControl/>
      <w:ind w:firstLine="0"/>
    </w:pPr>
    <w:rPr>
      <w:sz w:val="28"/>
    </w:rPr>
  </w:style>
  <w:style w:type="character" w:customStyle="1" w:styleId="211">
    <w:name w:val="Основной текст 21"/>
    <w:basedOn w:val="10"/>
    <w:link w:val="210"/>
    <w:rPr>
      <w:rFonts w:ascii="Arial" w:hAnsi="Arial"/>
      <w:sz w:val="28"/>
    </w:rPr>
  </w:style>
  <w:style w:type="paragraph" w:customStyle="1" w:styleId="afd">
    <w:name w:val="Символ сноски"/>
    <w:link w:val="afe"/>
    <w:rPr>
      <w:vertAlign w:val="superscript"/>
    </w:rPr>
  </w:style>
  <w:style w:type="character" w:customStyle="1" w:styleId="afe">
    <w:name w:val="Символ сноски"/>
    <w:link w:val="afd"/>
    <w:rPr>
      <w:vertAlign w:val="superscript"/>
    </w:rPr>
  </w:style>
  <w:style w:type="paragraph" w:customStyle="1" w:styleId="aff">
    <w:name w:val="Формула"/>
    <w:basedOn w:val="a"/>
    <w:next w:val="a"/>
    <w:link w:val="aff0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0">
    <w:name w:val="Формула"/>
    <w:basedOn w:val="10"/>
    <w:link w:val="aff"/>
    <w:rPr>
      <w:rFonts w:ascii="Arial" w:hAnsi="Arial"/>
      <w:sz w:val="24"/>
      <w:shd w:val="clear" w:color="auto" w:fill="F5F3DA"/>
    </w:rPr>
  </w:style>
  <w:style w:type="paragraph" w:customStyle="1" w:styleId="aff1">
    <w:name w:val="Куда обратиться?"/>
    <w:basedOn w:val="a6"/>
    <w:next w:val="a"/>
    <w:link w:val="aff2"/>
  </w:style>
  <w:style w:type="character" w:customStyle="1" w:styleId="aff2">
    <w:name w:val="Куда обратиться?"/>
    <w:basedOn w:val="a8"/>
    <w:link w:val="aff1"/>
    <w:rPr>
      <w:rFonts w:ascii="Arial" w:hAnsi="Arial"/>
      <w:sz w:val="24"/>
      <w:shd w:val="clear" w:color="auto" w:fill="F5F3DA"/>
    </w:rPr>
  </w:style>
  <w:style w:type="paragraph" w:customStyle="1" w:styleId="12">
    <w:name w:val="Заголовок 1 Знак"/>
    <w:link w:val="13"/>
    <w:rPr>
      <w:rFonts w:ascii="Cambria" w:hAnsi="Cambria"/>
      <w:b/>
      <w:sz w:val="32"/>
    </w:rPr>
  </w:style>
  <w:style w:type="character" w:customStyle="1" w:styleId="13">
    <w:name w:val="Заголовок 1 Знак"/>
    <w:link w:val="12"/>
    <w:rPr>
      <w:rFonts w:ascii="Cambria" w:hAnsi="Cambria"/>
      <w:b/>
      <w:sz w:val="32"/>
    </w:rPr>
  </w:style>
  <w:style w:type="paragraph" w:customStyle="1" w:styleId="aff3">
    <w:name w:val="Информация об изменениях документа"/>
    <w:basedOn w:val="aff4"/>
    <w:next w:val="a"/>
    <w:link w:val="aff5"/>
    <w:rPr>
      <w:i/>
    </w:rPr>
  </w:style>
  <w:style w:type="character" w:customStyle="1" w:styleId="aff5">
    <w:name w:val="Информация об изменениях документа"/>
    <w:basedOn w:val="aff6"/>
    <w:link w:val="aff3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7">
    <w:name w:val="Выделение для Базового Поиска (курсив)"/>
    <w:link w:val="aff8"/>
    <w:rPr>
      <w:b/>
      <w:i/>
      <w:color w:val="0058A9"/>
    </w:rPr>
  </w:style>
  <w:style w:type="character" w:customStyle="1" w:styleId="aff8">
    <w:name w:val="Выделение для Базового Поиска (курсив)"/>
    <w:link w:val="aff7"/>
    <w:rPr>
      <w:b/>
      <w:i/>
      <w:color w:val="0058A9"/>
    </w:rPr>
  </w:style>
  <w:style w:type="paragraph" w:customStyle="1" w:styleId="aff9">
    <w:name w:val="Текст в таблице"/>
    <w:basedOn w:val="affa"/>
    <w:next w:val="a"/>
    <w:link w:val="affb"/>
    <w:pPr>
      <w:ind w:firstLine="500"/>
    </w:pPr>
  </w:style>
  <w:style w:type="character" w:customStyle="1" w:styleId="affb">
    <w:name w:val="Текст в таблице"/>
    <w:basedOn w:val="affc"/>
    <w:link w:val="aff9"/>
    <w:rPr>
      <w:rFonts w:ascii="Arial" w:hAnsi="Arial"/>
      <w:sz w:val="24"/>
    </w:rPr>
  </w:style>
  <w:style w:type="paragraph" w:customStyle="1" w:styleId="affd">
    <w:name w:val="Подчёркнуный текст"/>
    <w:basedOn w:val="a"/>
    <w:next w:val="a"/>
    <w:link w:val="affe"/>
  </w:style>
  <w:style w:type="character" w:customStyle="1" w:styleId="affe">
    <w:name w:val="Подчёркнуный текст"/>
    <w:basedOn w:val="10"/>
    <w:link w:val="affd"/>
    <w:rPr>
      <w:rFonts w:ascii="Arial" w:hAnsi="Arial"/>
      <w:sz w:val="24"/>
    </w:rPr>
  </w:style>
  <w:style w:type="paragraph" w:customStyle="1" w:styleId="afff">
    <w:name w:val="Текст ЭР (см. также)"/>
    <w:basedOn w:val="a"/>
    <w:next w:val="a"/>
    <w:link w:val="afff0"/>
    <w:pPr>
      <w:widowControl/>
      <w:spacing w:before="200"/>
      <w:ind w:firstLine="0"/>
      <w:jc w:val="left"/>
    </w:pPr>
    <w:rPr>
      <w:sz w:val="20"/>
    </w:rPr>
  </w:style>
  <w:style w:type="character" w:customStyle="1" w:styleId="afff0">
    <w:name w:val="Текст ЭР (см. также)"/>
    <w:basedOn w:val="10"/>
    <w:link w:val="afff"/>
    <w:rPr>
      <w:rFonts w:ascii="Arial" w:hAnsi="Arial"/>
      <w:sz w:val="20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ff1">
    <w:name w:val="Сравнение редакций. Удаленный фрагмент"/>
    <w:link w:val="afff2"/>
    <w:rPr>
      <w:shd w:val="clear" w:color="auto" w:fill="C4C413"/>
    </w:rPr>
  </w:style>
  <w:style w:type="character" w:customStyle="1" w:styleId="afff2">
    <w:name w:val="Сравнение редакций. Удаленный фрагмент"/>
    <w:link w:val="afff1"/>
    <w:rPr>
      <w:color w:val="000000"/>
      <w:shd w:val="clear" w:color="auto" w:fill="C4C413"/>
    </w:rPr>
  </w:style>
  <w:style w:type="paragraph" w:customStyle="1" w:styleId="afff3">
    <w:name w:val="Внимание: криминал!!"/>
    <w:basedOn w:val="a6"/>
    <w:next w:val="a"/>
    <w:link w:val="afff4"/>
  </w:style>
  <w:style w:type="character" w:customStyle="1" w:styleId="afff4">
    <w:name w:val="Внимание: криминал!!"/>
    <w:basedOn w:val="a8"/>
    <w:link w:val="afff3"/>
    <w:rPr>
      <w:rFonts w:ascii="Arial" w:hAnsi="Arial"/>
      <w:sz w:val="24"/>
      <w:shd w:val="clear" w:color="auto" w:fill="F5F3DA"/>
    </w:rPr>
  </w:style>
  <w:style w:type="paragraph" w:customStyle="1" w:styleId="afff5">
    <w:name w:val="Дочерний элемент списка"/>
    <w:basedOn w:val="a"/>
    <w:next w:val="a"/>
    <w:link w:val="afff6"/>
    <w:pPr>
      <w:widowControl/>
      <w:ind w:firstLine="0"/>
    </w:pPr>
    <w:rPr>
      <w:color w:val="868381"/>
      <w:sz w:val="20"/>
    </w:rPr>
  </w:style>
  <w:style w:type="character" w:customStyle="1" w:styleId="afff6">
    <w:name w:val="Дочерний элемент списка"/>
    <w:basedOn w:val="10"/>
    <w:link w:val="afff5"/>
    <w:rPr>
      <w:rFonts w:ascii="Arial" w:hAnsi="Arial"/>
      <w:color w:val="868381"/>
      <w:sz w:val="20"/>
    </w:rPr>
  </w:style>
  <w:style w:type="paragraph" w:customStyle="1" w:styleId="afff7">
    <w:name w:val="Основное меню (преемственное)"/>
    <w:basedOn w:val="a"/>
    <w:next w:val="a"/>
    <w:link w:val="afff8"/>
    <w:rPr>
      <w:rFonts w:ascii="Verdana" w:hAnsi="Verdana"/>
      <w:sz w:val="22"/>
    </w:rPr>
  </w:style>
  <w:style w:type="character" w:customStyle="1" w:styleId="afff8">
    <w:name w:val="Основное меню (преемственное)"/>
    <w:basedOn w:val="10"/>
    <w:link w:val="afff7"/>
    <w:rPr>
      <w:rFonts w:ascii="Verdana" w:hAnsi="Verdana"/>
      <w:sz w:val="22"/>
    </w:rPr>
  </w:style>
  <w:style w:type="paragraph" w:customStyle="1" w:styleId="afff9">
    <w:name w:val="Постоянная часть"/>
    <w:basedOn w:val="afff7"/>
    <w:next w:val="a"/>
    <w:link w:val="afffa"/>
    <w:rPr>
      <w:sz w:val="20"/>
    </w:rPr>
  </w:style>
  <w:style w:type="character" w:customStyle="1" w:styleId="afffa">
    <w:name w:val="Постоянная часть"/>
    <w:basedOn w:val="afff8"/>
    <w:link w:val="afff9"/>
    <w:rPr>
      <w:rFonts w:ascii="Verdana" w:hAnsi="Verdana"/>
      <w:sz w:val="20"/>
    </w:rPr>
  </w:style>
  <w:style w:type="paragraph" w:customStyle="1" w:styleId="afffb">
    <w:name w:val="Ссылка на официальную публикацию"/>
    <w:basedOn w:val="a"/>
    <w:next w:val="a"/>
    <w:link w:val="afffc"/>
  </w:style>
  <w:style w:type="character" w:customStyle="1" w:styleId="afffc">
    <w:name w:val="Ссылка на официальную публикацию"/>
    <w:basedOn w:val="10"/>
    <w:link w:val="afffb"/>
    <w:rPr>
      <w:rFonts w:ascii="Arial" w:hAnsi="Arial"/>
      <w:sz w:val="24"/>
    </w:rPr>
  </w:style>
  <w:style w:type="paragraph" w:customStyle="1" w:styleId="afffd">
    <w:name w:val="Заголовок таблицы"/>
    <w:basedOn w:val="ab"/>
    <w:link w:val="afffe"/>
    <w:pPr>
      <w:widowControl/>
      <w:jc w:val="center"/>
    </w:pPr>
    <w:rPr>
      <w:b/>
    </w:rPr>
  </w:style>
  <w:style w:type="character" w:customStyle="1" w:styleId="afffe">
    <w:name w:val="Заголовок таблицы"/>
    <w:basedOn w:val="ac"/>
    <w:link w:val="afffd"/>
    <w:rPr>
      <w:rFonts w:ascii="Arial" w:hAnsi="Arial"/>
      <w:b/>
      <w:sz w:val="24"/>
    </w:rPr>
  </w:style>
  <w:style w:type="paragraph" w:customStyle="1" w:styleId="affff">
    <w:name w:val="Таблицы (моноширинный)"/>
    <w:basedOn w:val="a"/>
    <w:next w:val="a"/>
    <w:link w:val="affff0"/>
    <w:pPr>
      <w:widowControl/>
      <w:ind w:firstLine="0"/>
      <w:jc w:val="left"/>
    </w:pPr>
    <w:rPr>
      <w:rFonts w:ascii="Courier New" w:hAnsi="Courier New"/>
    </w:rPr>
  </w:style>
  <w:style w:type="character" w:customStyle="1" w:styleId="affff0">
    <w:name w:val="Таблицы (моноширинный)"/>
    <w:basedOn w:val="10"/>
    <w:link w:val="affff"/>
    <w:rPr>
      <w:rFonts w:ascii="Courier New" w:hAnsi="Courier New"/>
      <w:sz w:val="24"/>
    </w:rPr>
  </w:style>
  <w:style w:type="paragraph" w:customStyle="1" w:styleId="affff1">
    <w:name w:val="Интерактивный заголовок"/>
    <w:basedOn w:val="14"/>
    <w:next w:val="a"/>
    <w:link w:val="affff2"/>
    <w:rPr>
      <w:u w:val="single"/>
    </w:rPr>
  </w:style>
  <w:style w:type="character" w:customStyle="1" w:styleId="affff2">
    <w:name w:val="Интерактивный заголовок"/>
    <w:basedOn w:val="15"/>
    <w:link w:val="affff1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ff3">
    <w:name w:val="Символ концевой сноски"/>
    <w:link w:val="affff4"/>
    <w:rPr>
      <w:vertAlign w:val="superscript"/>
    </w:rPr>
  </w:style>
  <w:style w:type="character" w:customStyle="1" w:styleId="affff4">
    <w:name w:val="Символ концевой сноски"/>
    <w:link w:val="affff3"/>
    <w:rPr>
      <w:vertAlign w:val="superscript"/>
    </w:rPr>
  </w:style>
  <w:style w:type="paragraph" w:customStyle="1" w:styleId="affff5">
    <w:name w:val="Текст выноски Знак"/>
    <w:link w:val="affff6"/>
    <w:rPr>
      <w:rFonts w:ascii="Tahoma" w:hAnsi="Tahoma"/>
      <w:sz w:val="16"/>
    </w:rPr>
  </w:style>
  <w:style w:type="character" w:customStyle="1" w:styleId="affff6">
    <w:name w:val="Текст выноски Знак"/>
    <w:link w:val="affff5"/>
    <w:rPr>
      <w:rFonts w:ascii="Tahoma" w:hAnsi="Tahoma"/>
      <w:sz w:val="16"/>
    </w:rPr>
  </w:style>
  <w:style w:type="paragraph" w:customStyle="1" w:styleId="affff7">
    <w:name w:val="Внимание: недобросовестность!"/>
    <w:basedOn w:val="a6"/>
    <w:next w:val="a"/>
    <w:link w:val="affff8"/>
  </w:style>
  <w:style w:type="character" w:customStyle="1" w:styleId="affff8">
    <w:name w:val="Внимание: недобросовестность!"/>
    <w:basedOn w:val="a8"/>
    <w:link w:val="affff7"/>
    <w:rPr>
      <w:rFonts w:ascii="Arial" w:hAnsi="Arial"/>
      <w:sz w:val="24"/>
      <w:shd w:val="clear" w:color="auto" w:fill="F5F3DA"/>
    </w:rPr>
  </w:style>
  <w:style w:type="paragraph" w:customStyle="1" w:styleId="affff9">
    <w:name w:val="Комментарий пользователя"/>
    <w:basedOn w:val="aff4"/>
    <w:next w:val="a"/>
    <w:link w:val="affffa"/>
    <w:pPr>
      <w:jc w:val="left"/>
    </w:pPr>
    <w:rPr>
      <w:shd w:val="clear" w:color="auto" w:fill="FFDFE0"/>
    </w:rPr>
  </w:style>
  <w:style w:type="character" w:customStyle="1" w:styleId="affffa">
    <w:name w:val="Комментарий пользователя"/>
    <w:basedOn w:val="aff6"/>
    <w:link w:val="affff9"/>
    <w:rPr>
      <w:rFonts w:ascii="Arial" w:hAnsi="Arial"/>
      <w:color w:val="353842"/>
      <w:sz w:val="24"/>
      <w:shd w:val="clear" w:color="auto" w:fill="FFDFE0"/>
    </w:rPr>
  </w:style>
  <w:style w:type="paragraph" w:customStyle="1" w:styleId="affffb">
    <w:name w:val="Примечание."/>
    <w:basedOn w:val="a6"/>
    <w:next w:val="a"/>
    <w:link w:val="affffc"/>
  </w:style>
  <w:style w:type="character" w:customStyle="1" w:styleId="affffc">
    <w:name w:val="Примечание."/>
    <w:basedOn w:val="a8"/>
    <w:link w:val="affffb"/>
    <w:rPr>
      <w:rFonts w:ascii="Arial" w:hAnsi="Arial"/>
      <w:sz w:val="24"/>
      <w:shd w:val="clear" w:color="auto" w:fill="F5F3DA"/>
    </w:rPr>
  </w:style>
  <w:style w:type="paragraph" w:customStyle="1" w:styleId="aff4">
    <w:name w:val="Комментарий"/>
    <w:basedOn w:val="af5"/>
    <w:next w:val="a"/>
    <w:link w:val="aff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6">
    <w:name w:val="Комментарий"/>
    <w:basedOn w:val="af6"/>
    <w:link w:val="aff4"/>
    <w:rPr>
      <w:rFonts w:ascii="Arial" w:hAnsi="Arial"/>
      <w:color w:val="353842"/>
      <w:sz w:val="24"/>
      <w:shd w:val="clear" w:color="auto" w:fill="F0F0F0"/>
    </w:rPr>
  </w:style>
  <w:style w:type="paragraph" w:customStyle="1" w:styleId="affffd">
    <w:name w:val="Центрированный (таблица)"/>
    <w:basedOn w:val="affa"/>
    <w:next w:val="a"/>
    <w:link w:val="affffe"/>
    <w:pPr>
      <w:jc w:val="center"/>
    </w:pPr>
  </w:style>
  <w:style w:type="character" w:customStyle="1" w:styleId="affffe">
    <w:name w:val="Центрированный (таблица)"/>
    <w:basedOn w:val="affc"/>
    <w:link w:val="affffd"/>
    <w:rPr>
      <w:rFonts w:ascii="Arial" w:hAnsi="Arial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afffff">
    <w:name w:val="Цветовое выделение"/>
    <w:link w:val="afffff0"/>
    <w:rPr>
      <w:b/>
      <w:color w:val="26282F"/>
    </w:rPr>
  </w:style>
  <w:style w:type="character" w:customStyle="1" w:styleId="afffff0">
    <w:name w:val="Цветовое выделение"/>
    <w:link w:val="afffff"/>
    <w:rPr>
      <w:b/>
      <w:color w:val="26282F"/>
    </w:rPr>
  </w:style>
  <w:style w:type="paragraph" w:customStyle="1" w:styleId="afffff1">
    <w:name w:val="Найденные слова"/>
    <w:link w:val="afffff2"/>
    <w:rPr>
      <w:b/>
      <w:color w:val="26282F"/>
      <w:shd w:val="clear" w:color="auto" w:fill="FFF580"/>
    </w:rPr>
  </w:style>
  <w:style w:type="character" w:customStyle="1" w:styleId="afffff2">
    <w:name w:val="Найденные слова"/>
    <w:link w:val="afffff1"/>
    <w:rPr>
      <w:b/>
      <w:color w:val="26282F"/>
      <w:shd w:val="clear" w:color="auto" w:fill="FFF580"/>
    </w:rPr>
  </w:style>
  <w:style w:type="paragraph" w:customStyle="1" w:styleId="afffff3">
    <w:name w:val="Переменная часть"/>
    <w:basedOn w:val="afff7"/>
    <w:next w:val="a"/>
    <w:link w:val="afffff4"/>
    <w:rPr>
      <w:sz w:val="18"/>
    </w:rPr>
  </w:style>
  <w:style w:type="character" w:customStyle="1" w:styleId="afffff4">
    <w:name w:val="Переменная часть"/>
    <w:basedOn w:val="afff8"/>
    <w:link w:val="afffff3"/>
    <w:rPr>
      <w:rFonts w:ascii="Verdana" w:hAnsi="Verdana"/>
      <w:sz w:val="18"/>
    </w:rPr>
  </w:style>
  <w:style w:type="paragraph" w:customStyle="1" w:styleId="afffff5">
    <w:name w:val="Заголовок ЭР (правое окно)"/>
    <w:basedOn w:val="a3"/>
    <w:next w:val="a"/>
    <w:link w:val="afffff6"/>
    <w:pPr>
      <w:spacing w:after="0"/>
      <w:jc w:val="left"/>
    </w:pPr>
  </w:style>
  <w:style w:type="character" w:customStyle="1" w:styleId="afffff6">
    <w:name w:val="Заголовок ЭР (правое окно)"/>
    <w:basedOn w:val="a4"/>
    <w:link w:val="afffff5"/>
    <w:rPr>
      <w:rFonts w:ascii="Arial" w:hAnsi="Arial"/>
      <w:b/>
      <w:color w:val="26282F"/>
      <w:sz w:val="26"/>
    </w:rPr>
  </w:style>
  <w:style w:type="paragraph" w:styleId="afffff7">
    <w:name w:val="footer"/>
    <w:basedOn w:val="a"/>
    <w:link w:val="16"/>
    <w:pPr>
      <w:widowControl/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0"/>
    <w:link w:val="afffff7"/>
    <w:rPr>
      <w:rFonts w:ascii="Arial" w:hAnsi="Arial"/>
      <w:sz w:val="24"/>
    </w:rPr>
  </w:style>
  <w:style w:type="paragraph" w:customStyle="1" w:styleId="afffff8">
    <w:name w:val="Верхний и нижний колонтитулы"/>
    <w:basedOn w:val="a"/>
    <w:link w:val="afffff9"/>
    <w:pPr>
      <w:widowControl/>
      <w:tabs>
        <w:tab w:val="center" w:pos="4819"/>
        <w:tab w:val="right" w:pos="9638"/>
      </w:tabs>
    </w:pPr>
  </w:style>
  <w:style w:type="character" w:customStyle="1" w:styleId="afffff9">
    <w:name w:val="Верхний и нижний колонтитулы"/>
    <w:basedOn w:val="10"/>
    <w:link w:val="afffff8"/>
    <w:rPr>
      <w:rFonts w:ascii="Arial" w:hAnsi="Arial"/>
      <w:sz w:val="24"/>
    </w:rPr>
  </w:style>
  <w:style w:type="paragraph" w:customStyle="1" w:styleId="afffffa">
    <w:name w:val="Заголовок для информации об изменениях"/>
    <w:basedOn w:val="1"/>
    <w:next w:val="a"/>
    <w:link w:val="afffffb"/>
    <w:pPr>
      <w:numPr>
        <w:numId w:val="0"/>
      </w:numPr>
      <w:spacing w:before="0"/>
    </w:pPr>
    <w:rPr>
      <w:b w:val="0"/>
      <w:sz w:val="18"/>
      <w:highlight w:val="white"/>
    </w:rPr>
  </w:style>
  <w:style w:type="character" w:customStyle="1" w:styleId="afffffb">
    <w:name w:val="Заголовок для информации об изменениях"/>
    <w:basedOn w:val="11"/>
    <w:link w:val="afffffa"/>
    <w:rPr>
      <w:rFonts w:ascii="Cambria" w:hAnsi="Cambria"/>
      <w:b w:val="0"/>
      <w:sz w:val="18"/>
      <w:highlight w:val="white"/>
    </w:rPr>
  </w:style>
  <w:style w:type="paragraph" w:customStyle="1" w:styleId="afffffc">
    <w:name w:val="Заголовок группы контролов"/>
    <w:basedOn w:val="a"/>
    <w:next w:val="a"/>
    <w:link w:val="afffffd"/>
    <w:rPr>
      <w:b/>
    </w:rPr>
  </w:style>
  <w:style w:type="character" w:customStyle="1" w:styleId="afffffd">
    <w:name w:val="Заголовок группы контролов"/>
    <w:basedOn w:val="10"/>
    <w:link w:val="afffffc"/>
    <w:rPr>
      <w:rFonts w:ascii="Arial" w:hAnsi="Arial"/>
      <w:b/>
      <w:color w:val="000000"/>
      <w:sz w:val="24"/>
    </w:rPr>
  </w:style>
  <w:style w:type="paragraph" w:customStyle="1" w:styleId="afffffe">
    <w:name w:val="Не вступил в силу"/>
    <w:link w:val="affffff"/>
    <w:rPr>
      <w:b/>
      <w:shd w:val="clear" w:color="auto" w:fill="D8EDE8"/>
    </w:rPr>
  </w:style>
  <w:style w:type="character" w:customStyle="1" w:styleId="affffff">
    <w:name w:val="Не вступил в силу"/>
    <w:link w:val="afffffe"/>
    <w:rPr>
      <w:b/>
      <w:color w:val="000000"/>
      <w:shd w:val="clear" w:color="auto" w:fill="D8EDE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f0">
    <w:name w:val="Моноширинный"/>
    <w:basedOn w:val="a"/>
    <w:next w:val="a"/>
    <w:link w:val="affffff1"/>
    <w:pPr>
      <w:widowControl/>
      <w:ind w:firstLine="0"/>
      <w:jc w:val="left"/>
    </w:pPr>
    <w:rPr>
      <w:rFonts w:ascii="Courier New" w:hAnsi="Courier New"/>
    </w:rPr>
  </w:style>
  <w:style w:type="character" w:customStyle="1" w:styleId="affffff1">
    <w:name w:val="Моноширинный"/>
    <w:basedOn w:val="10"/>
    <w:link w:val="affffff0"/>
    <w:rPr>
      <w:rFonts w:ascii="Courier New" w:hAnsi="Courier New"/>
      <w:sz w:val="24"/>
    </w:rPr>
  </w:style>
  <w:style w:type="paragraph" w:customStyle="1" w:styleId="a6">
    <w:name w:val="Внимание"/>
    <w:basedOn w:val="a"/>
    <w:next w:val="a"/>
    <w:link w:val="a8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8">
    <w:name w:val="Внимание"/>
    <w:basedOn w:val="10"/>
    <w:link w:val="a6"/>
    <w:rPr>
      <w:rFonts w:ascii="Arial" w:hAnsi="Arial"/>
      <w:sz w:val="24"/>
      <w:shd w:val="clear" w:color="auto" w:fill="F5F3DA"/>
    </w:rPr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affffff2">
    <w:name w:val="Нижний колонтитул Знак"/>
    <w:link w:val="affffff3"/>
    <w:rPr>
      <w:rFonts w:ascii="Arial" w:hAnsi="Arial"/>
      <w:sz w:val="24"/>
    </w:rPr>
  </w:style>
  <w:style w:type="character" w:customStyle="1" w:styleId="affffff3">
    <w:name w:val="Нижний колонтитул Знак"/>
    <w:link w:val="affffff2"/>
    <w:rPr>
      <w:rFonts w:ascii="Arial" w:hAnsi="Arial"/>
      <w:sz w:val="24"/>
    </w:rPr>
  </w:style>
  <w:style w:type="paragraph" w:customStyle="1" w:styleId="affffff4">
    <w:name w:val="Выделение для Базового Поиска"/>
    <w:link w:val="affffff5"/>
    <w:rPr>
      <w:b/>
      <w:color w:val="0058A9"/>
    </w:rPr>
  </w:style>
  <w:style w:type="character" w:customStyle="1" w:styleId="affffff5">
    <w:name w:val="Выделение для Базового Поиска"/>
    <w:link w:val="affffff4"/>
    <w:rPr>
      <w:b/>
      <w:color w:val="0058A9"/>
    </w:rPr>
  </w:style>
  <w:style w:type="paragraph" w:customStyle="1" w:styleId="17">
    <w:name w:val="Гиперссылка1"/>
    <w:link w:val="affffff6"/>
    <w:rPr>
      <w:color w:val="000080"/>
      <w:u w:val="single"/>
    </w:rPr>
  </w:style>
  <w:style w:type="character" w:styleId="affffff6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Arial" w:hAnsi="Arial"/>
      <w:sz w:val="20"/>
    </w:rPr>
  </w:style>
  <w:style w:type="paragraph" w:customStyle="1" w:styleId="affa">
    <w:name w:val="Нормальный (таблица)"/>
    <w:basedOn w:val="a"/>
    <w:next w:val="a"/>
    <w:link w:val="affc"/>
    <w:pPr>
      <w:widowControl/>
      <w:ind w:firstLine="0"/>
    </w:pPr>
  </w:style>
  <w:style w:type="character" w:customStyle="1" w:styleId="affc">
    <w:name w:val="Нормальный (таблица)"/>
    <w:basedOn w:val="10"/>
    <w:link w:val="affa"/>
    <w:rPr>
      <w:rFonts w:ascii="Arial" w:hAnsi="Arial"/>
      <w:sz w:val="24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27">
    <w:name w:val="Указатель2"/>
    <w:basedOn w:val="a"/>
    <w:link w:val="28"/>
  </w:style>
  <w:style w:type="character" w:customStyle="1" w:styleId="28">
    <w:name w:val="Указатель2"/>
    <w:basedOn w:val="10"/>
    <w:link w:val="27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7">
    <w:name w:val="Утратил силу"/>
    <w:link w:val="affffff8"/>
    <w:rPr>
      <w:b/>
      <w:strike/>
      <w:color w:val="666600"/>
    </w:rPr>
  </w:style>
  <w:style w:type="character" w:customStyle="1" w:styleId="affffff8">
    <w:name w:val="Утратил силу"/>
    <w:link w:val="affffff7"/>
    <w:rPr>
      <w:b/>
      <w:strike/>
      <w:color w:val="666600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ffffffb">
    <w:name w:val="Информация об изменениях"/>
    <w:basedOn w:val="afa"/>
    <w:next w:val="a"/>
    <w:link w:val="affffffc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ffc">
    <w:name w:val="Информация об изменениях"/>
    <w:basedOn w:val="afc"/>
    <w:link w:val="affffffb"/>
    <w:rPr>
      <w:rFonts w:ascii="Arial" w:hAnsi="Arial"/>
      <w:color w:val="353842"/>
      <w:sz w:val="18"/>
      <w:shd w:val="clear" w:color="auto" w:fill="EAEFED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fffffd">
    <w:name w:val="Пример."/>
    <w:basedOn w:val="a6"/>
    <w:next w:val="a"/>
    <w:link w:val="affffffe"/>
  </w:style>
  <w:style w:type="character" w:customStyle="1" w:styleId="affffffe">
    <w:name w:val="Пример."/>
    <w:basedOn w:val="a8"/>
    <w:link w:val="affffffd"/>
    <w:rPr>
      <w:rFonts w:ascii="Arial" w:hAnsi="Arial"/>
      <w:sz w:val="24"/>
      <w:shd w:val="clear" w:color="auto" w:fill="F5F3DA"/>
    </w:rPr>
  </w:style>
  <w:style w:type="paragraph" w:customStyle="1" w:styleId="afa">
    <w:name w:val="Текст информации об изменениях"/>
    <w:basedOn w:val="a"/>
    <w:next w:val="a"/>
    <w:link w:val="afc"/>
    <w:rPr>
      <w:color w:val="353842"/>
      <w:sz w:val="18"/>
    </w:rPr>
  </w:style>
  <w:style w:type="character" w:customStyle="1" w:styleId="afc">
    <w:name w:val="Текст информации об изменениях"/>
    <w:basedOn w:val="10"/>
    <w:link w:val="afa"/>
    <w:rPr>
      <w:rFonts w:ascii="Arial" w:hAnsi="Arial"/>
      <w:color w:val="353842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ody Text"/>
    <w:basedOn w:val="a"/>
    <w:link w:val="af4"/>
    <w:pPr>
      <w:widowControl/>
      <w:spacing w:after="120"/>
      <w:ind w:firstLine="0"/>
      <w:jc w:val="left"/>
    </w:pPr>
  </w:style>
  <w:style w:type="character" w:customStyle="1" w:styleId="af4">
    <w:name w:val="Основной текст Знак"/>
    <w:basedOn w:val="10"/>
    <w:link w:val="af2"/>
    <w:rPr>
      <w:rFonts w:ascii="Arial" w:hAnsi="Arial"/>
      <w:sz w:val="24"/>
    </w:rPr>
  </w:style>
  <w:style w:type="paragraph" w:customStyle="1" w:styleId="29">
    <w:name w:val="Основной шрифт абзаца2"/>
    <w:link w:val="2a"/>
  </w:style>
  <w:style w:type="character" w:customStyle="1" w:styleId="2a">
    <w:name w:val="Основной шрифт абзаца2"/>
    <w:link w:val="29"/>
  </w:style>
  <w:style w:type="paragraph" w:customStyle="1" w:styleId="2b">
    <w:name w:val="Заголовок 2 Знак"/>
    <w:link w:val="2c"/>
    <w:rPr>
      <w:rFonts w:ascii="Cambria" w:hAnsi="Cambria"/>
      <w:b/>
      <w:i/>
      <w:sz w:val="28"/>
    </w:rPr>
  </w:style>
  <w:style w:type="character" w:customStyle="1" w:styleId="2c">
    <w:name w:val="Заголовок 2 Знак"/>
    <w:link w:val="2b"/>
    <w:rPr>
      <w:rFonts w:ascii="Cambria" w:hAnsi="Cambria"/>
      <w:b/>
      <w:i/>
      <w:sz w:val="28"/>
    </w:rPr>
  </w:style>
  <w:style w:type="paragraph" w:customStyle="1" w:styleId="afffffff">
    <w:name w:val="Текст (лев. подпись)"/>
    <w:basedOn w:val="a"/>
    <w:next w:val="a"/>
    <w:link w:val="afffffff0"/>
    <w:pPr>
      <w:widowControl/>
      <w:ind w:firstLine="0"/>
      <w:jc w:val="left"/>
    </w:pPr>
  </w:style>
  <w:style w:type="character" w:customStyle="1" w:styleId="afffffff0">
    <w:name w:val="Текст (лев. подпись)"/>
    <w:basedOn w:val="10"/>
    <w:link w:val="afffffff"/>
    <w:rPr>
      <w:rFonts w:ascii="Arial" w:hAnsi="Arial"/>
      <w:sz w:val="24"/>
    </w:rPr>
  </w:style>
  <w:style w:type="paragraph" w:styleId="afffffff1">
    <w:name w:val="Balloon Text"/>
    <w:basedOn w:val="a"/>
    <w:link w:val="1a"/>
    <w:rPr>
      <w:rFonts w:ascii="Tahoma" w:hAnsi="Tahoma"/>
      <w:sz w:val="16"/>
    </w:rPr>
  </w:style>
  <w:style w:type="character" w:customStyle="1" w:styleId="1a">
    <w:name w:val="Текст выноски Знак1"/>
    <w:basedOn w:val="10"/>
    <w:link w:val="afffffff1"/>
    <w:rPr>
      <w:rFonts w:ascii="Tahoma" w:hAnsi="Tahoma"/>
      <w:sz w:val="16"/>
    </w:rPr>
  </w:style>
  <w:style w:type="paragraph" w:customStyle="1" w:styleId="14">
    <w:name w:val="Заголовок1"/>
    <w:basedOn w:val="afff7"/>
    <w:next w:val="a"/>
    <w:link w:val="15"/>
    <w:rPr>
      <w:b/>
      <w:color w:val="0058A9"/>
      <w:shd w:val="clear" w:color="auto" w:fill="F0F0F0"/>
    </w:rPr>
  </w:style>
  <w:style w:type="character" w:customStyle="1" w:styleId="15">
    <w:name w:val="Заголовок1"/>
    <w:basedOn w:val="afff8"/>
    <w:link w:val="14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afffffff2">
    <w:name w:val="Активная гипертекстовая ссылка"/>
    <w:link w:val="afffffff3"/>
    <w:rPr>
      <w:b/>
      <w:color w:val="106BBE"/>
      <w:u w:val="single"/>
    </w:rPr>
  </w:style>
  <w:style w:type="character" w:customStyle="1" w:styleId="afffffff3">
    <w:name w:val="Активная гипертекстовая ссылка"/>
    <w:link w:val="afffffff2"/>
    <w:rPr>
      <w:b/>
      <w:color w:val="106BBE"/>
      <w:u w:val="single"/>
    </w:rPr>
  </w:style>
  <w:style w:type="paragraph" w:styleId="afffffff4">
    <w:name w:val="List Paragraph"/>
    <w:basedOn w:val="a"/>
    <w:link w:val="afffffff5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fffff5">
    <w:name w:val="Абзац списка Знак"/>
    <w:basedOn w:val="10"/>
    <w:link w:val="afffffff4"/>
    <w:rPr>
      <w:rFonts w:ascii="Calibri" w:hAnsi="Calibri"/>
      <w:sz w:val="22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0"/>
    <w:link w:val="-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afffffff6">
    <w:name w:val="Текст концевой сноски Знак"/>
    <w:link w:val="afffffff7"/>
    <w:rPr>
      <w:rFonts w:ascii="Arial" w:hAnsi="Arial"/>
    </w:rPr>
  </w:style>
  <w:style w:type="character" w:customStyle="1" w:styleId="afffffff7">
    <w:name w:val="Текст концевой сноски Знак"/>
    <w:link w:val="afffffff6"/>
    <w:rPr>
      <w:rFonts w:ascii="Arial" w:hAnsi="Arial"/>
    </w:rPr>
  </w:style>
  <w:style w:type="paragraph" w:customStyle="1" w:styleId="afffffff8">
    <w:name w:val="Словарная статья"/>
    <w:basedOn w:val="a"/>
    <w:next w:val="a"/>
    <w:link w:val="afffffff9"/>
    <w:pPr>
      <w:widowControl/>
      <w:ind w:right="118" w:firstLine="0"/>
    </w:pPr>
  </w:style>
  <w:style w:type="character" w:customStyle="1" w:styleId="afffffff9">
    <w:name w:val="Словарная статья"/>
    <w:basedOn w:val="10"/>
    <w:link w:val="afffffff8"/>
    <w:rPr>
      <w:rFonts w:ascii="Arial" w:hAnsi="Arial"/>
      <w:sz w:val="24"/>
    </w:rPr>
  </w:style>
  <w:style w:type="paragraph" w:customStyle="1" w:styleId="afffffffa">
    <w:name w:val="Верхний колонтитул Знак"/>
    <w:link w:val="afffffffb"/>
    <w:rPr>
      <w:rFonts w:ascii="Arial" w:hAnsi="Arial"/>
      <w:sz w:val="24"/>
    </w:rPr>
  </w:style>
  <w:style w:type="character" w:customStyle="1" w:styleId="afffffffb">
    <w:name w:val="Верхний колонтитул Знак"/>
    <w:link w:val="afffffffa"/>
    <w:rPr>
      <w:rFonts w:ascii="Arial" w:hAnsi="Arial"/>
      <w:sz w:val="24"/>
    </w:rPr>
  </w:style>
  <w:style w:type="paragraph" w:customStyle="1" w:styleId="afffffffc">
    <w:name w:val="Заголовок своего сообщения"/>
    <w:basedOn w:val="afffff"/>
    <w:link w:val="afffffffd"/>
  </w:style>
  <w:style w:type="character" w:customStyle="1" w:styleId="afffffffd">
    <w:name w:val="Заголовок своего сообщения"/>
    <w:basedOn w:val="afffff0"/>
    <w:link w:val="afffffffc"/>
    <w:rPr>
      <w:b/>
      <w:color w:val="26282F"/>
    </w:rPr>
  </w:style>
  <w:style w:type="paragraph" w:customStyle="1" w:styleId="afffffffe">
    <w:name w:val="Колонтитул (левый)"/>
    <w:basedOn w:val="afffffff"/>
    <w:next w:val="a"/>
    <w:link w:val="affffffff"/>
    <w:rPr>
      <w:sz w:val="14"/>
    </w:rPr>
  </w:style>
  <w:style w:type="character" w:customStyle="1" w:styleId="affffffff">
    <w:name w:val="Колонтитул (левый)"/>
    <w:basedOn w:val="afffffff0"/>
    <w:link w:val="afffffffe"/>
    <w:rPr>
      <w:rFonts w:ascii="Arial" w:hAnsi="Arial"/>
      <w:sz w:val="14"/>
    </w:rPr>
  </w:style>
  <w:style w:type="paragraph" w:customStyle="1" w:styleId="1d">
    <w:name w:val="Указатель1"/>
    <w:basedOn w:val="a"/>
    <w:link w:val="1e"/>
  </w:style>
  <w:style w:type="character" w:customStyle="1" w:styleId="1e">
    <w:name w:val="Указатель1"/>
    <w:basedOn w:val="10"/>
    <w:link w:val="1d"/>
    <w:rPr>
      <w:rFonts w:ascii="Arial" w:hAnsi="Arial"/>
      <w:sz w:val="24"/>
    </w:rPr>
  </w:style>
  <w:style w:type="paragraph" w:customStyle="1" w:styleId="affffffff0">
    <w:name w:val="Оглавление"/>
    <w:basedOn w:val="affff"/>
    <w:next w:val="a"/>
    <w:link w:val="affffffff1"/>
    <w:pPr>
      <w:ind w:left="140"/>
    </w:pPr>
  </w:style>
  <w:style w:type="character" w:customStyle="1" w:styleId="affffffff1">
    <w:name w:val="Оглавление"/>
    <w:basedOn w:val="affff0"/>
    <w:link w:val="affffffff0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ffff2">
    <w:name w:val="Заголовок чужого сообщения"/>
    <w:link w:val="affffffff3"/>
    <w:rPr>
      <w:b/>
      <w:color w:val="FF0000"/>
    </w:rPr>
  </w:style>
  <w:style w:type="character" w:customStyle="1" w:styleId="affffffff3">
    <w:name w:val="Заголовок чужого сообщения"/>
    <w:link w:val="affffffff2"/>
    <w:rPr>
      <w:b/>
      <w:color w:val="FF0000"/>
    </w:rPr>
  </w:style>
  <w:style w:type="paragraph" w:customStyle="1" w:styleId="affffffff4">
    <w:name w:val="Колонтитул (правый)"/>
    <w:basedOn w:val="a9"/>
    <w:next w:val="a"/>
    <w:link w:val="affffffff5"/>
    <w:rPr>
      <w:sz w:val="14"/>
    </w:rPr>
  </w:style>
  <w:style w:type="character" w:customStyle="1" w:styleId="affffffff5">
    <w:name w:val="Колонтитул (правый)"/>
    <w:basedOn w:val="aa"/>
    <w:link w:val="affffffff4"/>
    <w:rPr>
      <w:rFonts w:ascii="Arial" w:hAnsi="Arial"/>
      <w:sz w:val="14"/>
    </w:rPr>
  </w:style>
  <w:style w:type="paragraph" w:customStyle="1" w:styleId="affffffff6">
    <w:name w:val="Опечатки"/>
    <w:link w:val="affffffff7"/>
    <w:rPr>
      <w:color w:val="FF0000"/>
    </w:rPr>
  </w:style>
  <w:style w:type="character" w:customStyle="1" w:styleId="affffffff7">
    <w:name w:val="Опечатки"/>
    <w:link w:val="affffffff6"/>
    <w:rPr>
      <w:color w:val="FF0000"/>
    </w:rPr>
  </w:style>
  <w:style w:type="paragraph" w:customStyle="1" w:styleId="affffffff8">
    <w:name w:val="Сравнение редакций. Добавленный фрагмент"/>
    <w:link w:val="affffffff9"/>
    <w:rPr>
      <w:shd w:val="clear" w:color="auto" w:fill="C1D7FF"/>
    </w:rPr>
  </w:style>
  <w:style w:type="character" w:customStyle="1" w:styleId="affffffff9">
    <w:name w:val="Сравнение редакций. Добавленный фрагмент"/>
    <w:link w:val="affffffff8"/>
    <w:rPr>
      <w:color w:val="000000"/>
      <w:shd w:val="clear" w:color="auto" w:fill="C1D7FF"/>
    </w:rPr>
  </w:style>
  <w:style w:type="paragraph" w:customStyle="1" w:styleId="affffffffa">
    <w:name w:val="Текст сноски Знак"/>
    <w:link w:val="affffffffb"/>
    <w:rPr>
      <w:rFonts w:ascii="Arial" w:hAnsi="Arial"/>
    </w:rPr>
  </w:style>
  <w:style w:type="character" w:customStyle="1" w:styleId="affffffffb">
    <w:name w:val="Текст сноски Знак"/>
    <w:link w:val="affffffffa"/>
    <w:rPr>
      <w:rFonts w:ascii="Arial" w:hAnsi="Arial"/>
    </w:rPr>
  </w:style>
  <w:style w:type="paragraph" w:customStyle="1" w:styleId="affffffffc">
    <w:name w:val="Заголовок распахивающейся части диалога"/>
    <w:basedOn w:val="a"/>
    <w:next w:val="a"/>
    <w:link w:val="affffffffd"/>
    <w:rPr>
      <w:i/>
      <w:color w:val="000080"/>
      <w:sz w:val="22"/>
    </w:rPr>
  </w:style>
  <w:style w:type="character" w:customStyle="1" w:styleId="affffffffd">
    <w:name w:val="Заголовок распахивающейся части диалога"/>
    <w:basedOn w:val="10"/>
    <w:link w:val="affffffffc"/>
    <w:rPr>
      <w:rFonts w:ascii="Arial" w:hAnsi="Arial"/>
      <w:i/>
      <w:color w:val="000080"/>
      <w:sz w:val="22"/>
    </w:rPr>
  </w:style>
  <w:style w:type="paragraph" w:styleId="affffffffe">
    <w:name w:val="Subtitle"/>
    <w:next w:val="a"/>
    <w:link w:val="af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f">
    <w:name w:val="Подзаголовок Знак"/>
    <w:link w:val="affffffffe"/>
    <w:rPr>
      <w:rFonts w:ascii="XO Thames" w:hAnsi="XO Thames"/>
      <w:i/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afffffffff0">
    <w:name w:val="Подвал для информации об изменениях"/>
    <w:basedOn w:val="1"/>
    <w:next w:val="a"/>
    <w:link w:val="afffffffff1"/>
    <w:pPr>
      <w:numPr>
        <w:numId w:val="0"/>
      </w:numPr>
    </w:pPr>
    <w:rPr>
      <w:b w:val="0"/>
      <w:sz w:val="18"/>
    </w:rPr>
  </w:style>
  <w:style w:type="character" w:customStyle="1" w:styleId="afffffffff1">
    <w:name w:val="Подвал для информации об изменениях"/>
    <w:basedOn w:val="11"/>
    <w:link w:val="afffffffff0"/>
    <w:rPr>
      <w:rFonts w:ascii="Cambria" w:hAnsi="Cambria"/>
      <w:b w:val="0"/>
      <w:sz w:val="18"/>
    </w:rPr>
  </w:style>
  <w:style w:type="paragraph" w:customStyle="1" w:styleId="1f">
    <w:name w:val="Название объекта1"/>
    <w:basedOn w:val="a"/>
    <w:link w:val="1f0"/>
    <w:pPr>
      <w:widowControl/>
      <w:spacing w:before="120" w:after="120"/>
    </w:pPr>
    <w:rPr>
      <w:i/>
    </w:rPr>
  </w:style>
  <w:style w:type="character" w:customStyle="1" w:styleId="1f0">
    <w:name w:val="Название объекта1"/>
    <w:basedOn w:val="10"/>
    <w:link w:val="1f"/>
    <w:rPr>
      <w:rFonts w:ascii="Arial" w:hAnsi="Arial"/>
      <w:i/>
      <w:sz w:val="24"/>
    </w:rPr>
  </w:style>
  <w:style w:type="paragraph" w:customStyle="1" w:styleId="FontStyle50">
    <w:name w:val="Font Style50"/>
    <w:link w:val="FontStyle500"/>
    <w:rPr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styleId="afffffffff2">
    <w:name w:val="Title"/>
    <w:next w:val="a"/>
    <w:link w:val="afffffff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3">
    <w:name w:val="Заголовок Знак"/>
    <w:link w:val="afffffffff2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31"/>
    <w:link w:val="4"/>
    <w:rPr>
      <w:rFonts w:ascii="Calibri" w:hAnsi="Calibri"/>
      <w:b/>
      <w:i w:val="0"/>
      <w:sz w:val="28"/>
    </w:rPr>
  </w:style>
  <w:style w:type="paragraph" w:customStyle="1" w:styleId="afffffffff4">
    <w:name w:val="Технический комментарий"/>
    <w:basedOn w:val="a"/>
    <w:next w:val="a"/>
    <w:link w:val="afffffffff5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ffffff5">
    <w:name w:val="Технический комментарий"/>
    <w:basedOn w:val="10"/>
    <w:link w:val="afffffffff4"/>
    <w:rPr>
      <w:rFonts w:ascii="Arial" w:hAnsi="Arial"/>
      <w:color w:val="463F31"/>
      <w:sz w:val="24"/>
      <w:shd w:val="clear" w:color="auto" w:fill="FFFFA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fffffffff6">
    <w:name w:val="header"/>
    <w:basedOn w:val="a"/>
    <w:link w:val="1f1"/>
    <w:pPr>
      <w:widowControl/>
      <w:tabs>
        <w:tab w:val="center" w:pos="4677"/>
        <w:tab w:val="right" w:pos="9355"/>
      </w:tabs>
    </w:pPr>
  </w:style>
  <w:style w:type="character" w:customStyle="1" w:styleId="1f1">
    <w:name w:val="Верхний колонтитул Знак1"/>
    <w:basedOn w:val="10"/>
    <w:link w:val="afffffffff6"/>
    <w:rPr>
      <w:rFonts w:ascii="Arial" w:hAnsi="Arial"/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character" w:customStyle="1" w:styleId="21">
    <w:name w:val="Заголовок 2 Знак1"/>
    <w:basedOn w:val="11"/>
    <w:link w:val="2"/>
    <w:rPr>
      <w:rFonts w:ascii="Cambria" w:hAnsi="Cambria"/>
      <w:b/>
      <w:i/>
      <w:sz w:val="28"/>
    </w:rPr>
  </w:style>
  <w:style w:type="paragraph" w:customStyle="1" w:styleId="afffffffff7">
    <w:name w:val="Продолжение ссылки"/>
    <w:basedOn w:val="affffff9"/>
    <w:link w:val="afffffffff8"/>
  </w:style>
  <w:style w:type="character" w:customStyle="1" w:styleId="afffffffff8">
    <w:name w:val="Продолжение ссылки"/>
    <w:basedOn w:val="affffffa"/>
    <w:link w:val="afffffffff7"/>
    <w:rPr>
      <w:b/>
      <w:color w:val="106BBE"/>
    </w:rPr>
  </w:style>
  <w:style w:type="paragraph" w:customStyle="1" w:styleId="afffffffff9">
    <w:name w:val="Сравнение редакций"/>
    <w:basedOn w:val="afffff"/>
    <w:link w:val="afffffffffa"/>
  </w:style>
  <w:style w:type="character" w:customStyle="1" w:styleId="afffffffffa">
    <w:name w:val="Сравнение редакций"/>
    <w:basedOn w:val="afffff0"/>
    <w:link w:val="afffffffff9"/>
    <w:rPr>
      <w:b/>
      <w:color w:val="26282F"/>
    </w:rPr>
  </w:style>
  <w:style w:type="paragraph" w:customStyle="1" w:styleId="35">
    <w:name w:val="Основной шрифт абзаца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7</cp:revision>
  <cp:lastPrinted>2025-10-13T07:24:00Z</cp:lastPrinted>
  <dcterms:created xsi:type="dcterms:W3CDTF">2025-12-08T07:33:00Z</dcterms:created>
  <dcterms:modified xsi:type="dcterms:W3CDTF">2025-12-11T05:35:00Z</dcterms:modified>
</cp:coreProperties>
</file>